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1372" w14:textId="77777777" w:rsidR="00C5739F" w:rsidRDefault="00C5739F"/>
    <w:p w14:paraId="583C1373" w14:textId="77777777" w:rsidR="00C5739F" w:rsidRDefault="00C5739F"/>
    <w:p w14:paraId="583C1374" w14:textId="77777777" w:rsidR="00C5739F" w:rsidRDefault="00C5739F"/>
    <w:p w14:paraId="583C1375" w14:textId="77777777" w:rsidR="00134788" w:rsidRDefault="00BC4089" w:rsidP="00134788">
      <w:pPr>
        <w:jc w:val="center"/>
        <w:outlineLvl w:val="0"/>
        <w:rPr>
          <w:rFonts w:ascii="Calibri" w:hAnsi="Calibri"/>
          <w:b/>
          <w:color w:val="2F5496"/>
          <w:sz w:val="28"/>
          <w:szCs w:val="28"/>
        </w:rPr>
      </w:pPr>
      <w:r>
        <w:t>.</w:t>
      </w:r>
      <w:r w:rsidR="00134788" w:rsidRPr="00134788">
        <w:rPr>
          <w:rFonts w:ascii="Calibri" w:hAnsi="Calibri"/>
          <w:b/>
          <w:color w:val="2F5496"/>
          <w:sz w:val="28"/>
          <w:szCs w:val="28"/>
        </w:rPr>
        <w:t xml:space="preserve"> </w:t>
      </w:r>
      <w:r w:rsidR="00134788">
        <w:rPr>
          <w:rFonts w:ascii="Calibri" w:hAnsi="Calibri"/>
          <w:b/>
          <w:color w:val="2F5496"/>
          <w:sz w:val="28"/>
          <w:szCs w:val="28"/>
        </w:rPr>
        <w:t>20</w:t>
      </w:r>
      <w:r w:rsidR="00CF742E">
        <w:rPr>
          <w:rFonts w:ascii="Calibri" w:hAnsi="Calibri"/>
          <w:b/>
          <w:color w:val="2F5496"/>
          <w:sz w:val="28"/>
          <w:szCs w:val="28"/>
        </w:rPr>
        <w:t>2</w:t>
      </w:r>
      <w:r w:rsidR="0021355F">
        <w:rPr>
          <w:rFonts w:ascii="Calibri" w:hAnsi="Calibri"/>
          <w:b/>
          <w:color w:val="2F5496"/>
          <w:sz w:val="28"/>
          <w:szCs w:val="28"/>
        </w:rPr>
        <w:t>1</w:t>
      </w:r>
      <w:r w:rsidR="00134788">
        <w:rPr>
          <w:rFonts w:ascii="Calibri" w:hAnsi="Calibri"/>
          <w:b/>
          <w:color w:val="2F5496"/>
          <w:sz w:val="28"/>
          <w:szCs w:val="28"/>
        </w:rPr>
        <w:t xml:space="preserve"> DATES FOR YOUR DIARY</w:t>
      </w:r>
    </w:p>
    <w:p w14:paraId="583C1376" w14:textId="77777777" w:rsidR="00134788" w:rsidRDefault="00134788" w:rsidP="00134788">
      <w:pPr>
        <w:jc w:val="center"/>
        <w:rPr>
          <w:rFonts w:ascii="Calibri" w:hAnsi="Calibri"/>
          <w:b/>
          <w:color w:val="2F549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5917"/>
      </w:tblGrid>
      <w:tr w:rsidR="00134788" w14:paraId="583C1379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77" w14:textId="77777777" w:rsidR="00134788" w:rsidRDefault="00134788">
            <w:pPr>
              <w:rPr>
                <w:rFonts w:ascii="Calibri" w:hAnsi="Calibri"/>
                <w:b/>
                <w:color w:val="2F5496"/>
              </w:rPr>
            </w:pPr>
            <w:r>
              <w:rPr>
                <w:rFonts w:ascii="Calibri" w:hAnsi="Calibri"/>
                <w:b/>
                <w:color w:val="2F5496"/>
              </w:rPr>
              <w:t>FEBRUARY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78" w14:textId="77777777" w:rsidR="00134788" w:rsidRDefault="00134788">
            <w:pPr>
              <w:rPr>
                <w:rFonts w:ascii="Calibri" w:hAnsi="Calibri"/>
                <w:b/>
                <w:color w:val="2F5496"/>
              </w:rPr>
            </w:pPr>
          </w:p>
        </w:tc>
      </w:tr>
      <w:tr w:rsidR="00134788" w14:paraId="583C137C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7A" w14:textId="77777777" w:rsidR="00134788" w:rsidRDefault="00CF742E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</w:t>
            </w:r>
            <w:r w:rsidR="0021355F">
              <w:rPr>
                <w:rFonts w:ascii="Calibri" w:hAnsi="Calibri"/>
                <w:b/>
                <w:color w:val="4472C4"/>
              </w:rPr>
              <w:t>5</w:t>
            </w:r>
            <w:r w:rsidRPr="00CF742E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</w:t>
            </w:r>
            <w:r w:rsidR="00134788">
              <w:rPr>
                <w:rFonts w:ascii="Calibri" w:hAnsi="Calibri"/>
                <w:b/>
                <w:color w:val="4472C4"/>
              </w:rPr>
              <w:t xml:space="preserve"> Feb                        Mon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7B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Trustee Meeting at Barham Church Room  – 9.30am for 10am</w:t>
            </w:r>
            <w:r w:rsidR="0021355F">
              <w:rPr>
                <w:rFonts w:ascii="Calibri" w:hAnsi="Calibri"/>
                <w:b/>
                <w:color w:val="4472C4"/>
              </w:rPr>
              <w:t xml:space="preserve">    ZOOM ????</w:t>
            </w:r>
          </w:p>
        </w:tc>
      </w:tr>
      <w:tr w:rsidR="00134788" w14:paraId="583C137F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7D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7E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82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80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MARCH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1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85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83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01 Mar                           Fri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84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Women’s World Day of Prayer</w:t>
            </w:r>
          </w:p>
        </w:tc>
      </w:tr>
      <w:tr w:rsidR="00CF742E" w14:paraId="583C1388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6" w14:textId="77777777" w:rsidR="00CF742E" w:rsidRDefault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</w:t>
            </w:r>
            <w:r w:rsidR="0021355F">
              <w:rPr>
                <w:rFonts w:ascii="Calibri" w:hAnsi="Calibri"/>
                <w:b/>
                <w:color w:val="4472C4"/>
              </w:rPr>
              <w:t>7</w:t>
            </w:r>
            <w:r w:rsidRPr="00CF742E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March        Wed.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7" w14:textId="77777777" w:rsidR="00CF742E" w:rsidRDefault="00CF742E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Council Meeting AGM </w:t>
            </w:r>
            <w:r w:rsidR="0021355F">
              <w:rPr>
                <w:rFonts w:ascii="Calibri" w:hAnsi="Calibri"/>
                <w:b/>
                <w:color w:val="4472C4"/>
              </w:rPr>
              <w:t>– Venue ???</w:t>
            </w:r>
          </w:p>
        </w:tc>
      </w:tr>
      <w:tr w:rsidR="00134788" w14:paraId="583C138B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89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25</w:t>
            </w:r>
            <w:r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March</w:t>
            </w:r>
            <w:r w:rsidR="00CF742E">
              <w:rPr>
                <w:rFonts w:ascii="Calibri" w:hAnsi="Calibri"/>
                <w:b/>
                <w:color w:val="4472C4"/>
              </w:rPr>
              <w:t xml:space="preserve">        Wed.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8A" w14:textId="77777777" w:rsidR="00134788" w:rsidRPr="006A64EF" w:rsidRDefault="00134788" w:rsidP="00675CF0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Lady Day Service </w:t>
            </w:r>
            <w:r w:rsidR="00675CF0">
              <w:rPr>
                <w:rFonts w:ascii="Calibri" w:hAnsi="Calibri"/>
                <w:b/>
                <w:color w:val="4472C4"/>
              </w:rPr>
              <w:t>venue tba</w:t>
            </w:r>
            <w:r w:rsidR="006A64EF">
              <w:rPr>
                <w:rFonts w:ascii="Calibri" w:hAnsi="Calibri"/>
                <w:b/>
                <w:color w:val="4472C4"/>
              </w:rPr>
              <w:t xml:space="preserve">  </w:t>
            </w:r>
          </w:p>
        </w:tc>
      </w:tr>
      <w:tr w:rsidR="00134788" w14:paraId="583C138E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C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D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91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8F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0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94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92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APRIL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3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97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5" w14:textId="35CB04BA" w:rsidR="00134788" w:rsidRDefault="006A0C51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</w:t>
            </w:r>
            <w:r w:rsidRPr="006A0C51">
              <w:rPr>
                <w:rFonts w:ascii="Calibri" w:hAnsi="Calibri"/>
                <w:b/>
                <w:color w:val="4472C4"/>
                <w:vertAlign w:val="superscript"/>
              </w:rPr>
              <w:t>nd</w:t>
            </w:r>
            <w:r>
              <w:rPr>
                <w:rFonts w:ascii="Calibri" w:hAnsi="Calibri"/>
                <w:b/>
                <w:color w:val="4472C4"/>
              </w:rPr>
              <w:t xml:space="preserve"> – 5</w:t>
            </w:r>
            <w:r w:rsidRPr="006A0C51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6" w14:textId="6E971EA9" w:rsidR="00134788" w:rsidRDefault="006A0C51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Eas</w:t>
            </w:r>
            <w:r w:rsidR="00EE1B81">
              <w:rPr>
                <w:rFonts w:ascii="Calibri" w:hAnsi="Calibri"/>
                <w:b/>
                <w:color w:val="4472C4"/>
              </w:rPr>
              <w:t>ter</w:t>
            </w:r>
          </w:p>
        </w:tc>
      </w:tr>
      <w:tr w:rsidR="00134788" w14:paraId="583C139A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8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9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9D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B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C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A0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E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9F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A3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A1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MAY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2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EE1B81" w14:paraId="1D114016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5AE" w14:textId="3F0D8A46" w:rsidR="00EE1B81" w:rsidRDefault="00EE1B81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21</w:t>
            </w:r>
            <w:r w:rsidRPr="00EE1B81">
              <w:rPr>
                <w:rFonts w:ascii="Calibri" w:hAnsi="Calibri"/>
                <w:b/>
                <w:color w:val="4472C4"/>
                <w:vertAlign w:val="superscript"/>
              </w:rPr>
              <w:t>st</w:t>
            </w:r>
            <w:r>
              <w:rPr>
                <w:rFonts w:ascii="Calibri" w:hAnsi="Calibri"/>
                <w:b/>
                <w:color w:val="4472C4"/>
              </w:rPr>
              <w:t xml:space="preserve">                       Fri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AC0" w14:textId="753AC442" w:rsidR="00EE1B81" w:rsidRDefault="00EE1B81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Thy Kingdom Come service at Coventry</w:t>
            </w:r>
          </w:p>
        </w:tc>
      </w:tr>
      <w:tr w:rsidR="00134788" w14:paraId="583C13A6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A4" w14:textId="77777777" w:rsidR="00134788" w:rsidRDefault="00134788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 </w:t>
            </w:r>
            <w:r w:rsidR="00B800A0">
              <w:rPr>
                <w:rFonts w:ascii="Calibri" w:hAnsi="Calibri"/>
                <w:b/>
                <w:color w:val="4472C4"/>
              </w:rPr>
              <w:t>24</w:t>
            </w:r>
            <w:r w:rsidR="00B800A0" w:rsidRPr="00B800A0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B800A0">
              <w:rPr>
                <w:rFonts w:ascii="Calibri" w:hAnsi="Calibri"/>
                <w:b/>
                <w:color w:val="4472C4"/>
              </w:rPr>
              <w:t xml:space="preserve"> May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5" w14:textId="77777777" w:rsidR="00134788" w:rsidRDefault="00B800A0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Trustee Meeting Venue ??? 10.00am</w:t>
            </w:r>
          </w:p>
        </w:tc>
      </w:tr>
      <w:tr w:rsidR="00134788" w14:paraId="583C13A9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A7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A8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AC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A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B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AF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D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AE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B2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B0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JUNE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1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B5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B3" w14:textId="77777777" w:rsidR="00134788" w:rsidRDefault="00134788" w:rsidP="00CF742E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B4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B8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B6" w14:textId="4D382187" w:rsidR="00134788" w:rsidRDefault="001B0627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24</w:t>
            </w:r>
            <w:r w:rsidRPr="001B0627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                 Thurs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7" w14:textId="6A2C84CB" w:rsidR="00134788" w:rsidRDefault="001B0627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NSA Quiet Day</w:t>
            </w:r>
            <w:r w:rsidR="002A5D68">
              <w:rPr>
                <w:rFonts w:ascii="Calibri" w:hAnsi="Calibri"/>
                <w:b/>
                <w:color w:val="4472C4"/>
              </w:rPr>
              <w:t xml:space="preserve"> at </w:t>
            </w:r>
            <w:proofErr w:type="spellStart"/>
            <w:r w:rsidR="002A5D68">
              <w:rPr>
                <w:rFonts w:ascii="Calibri" w:hAnsi="Calibri"/>
                <w:b/>
                <w:color w:val="4472C4"/>
              </w:rPr>
              <w:t>Westleton</w:t>
            </w:r>
            <w:proofErr w:type="spellEnd"/>
          </w:p>
        </w:tc>
      </w:tr>
      <w:tr w:rsidR="00134788" w14:paraId="583C13BB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9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A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BE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BC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JULY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D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C1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BF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0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C4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2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3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C7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C5" w14:textId="77777777" w:rsidR="00134788" w:rsidRDefault="00134788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</w:t>
            </w:r>
            <w:r w:rsidR="00B800A0">
              <w:rPr>
                <w:rFonts w:ascii="Calibri" w:hAnsi="Calibri"/>
                <w:b/>
                <w:color w:val="4472C4"/>
              </w:rPr>
              <w:t>2</w:t>
            </w:r>
            <w:r w:rsidR="00CF742E" w:rsidRPr="00CF742E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CF742E">
              <w:rPr>
                <w:rFonts w:ascii="Calibri" w:hAnsi="Calibri"/>
                <w:b/>
                <w:color w:val="4472C4"/>
              </w:rPr>
              <w:t xml:space="preserve"> </w:t>
            </w:r>
            <w:r>
              <w:rPr>
                <w:rFonts w:ascii="Calibri" w:hAnsi="Calibri"/>
                <w:b/>
                <w:color w:val="4472C4"/>
              </w:rPr>
              <w:t>– 1</w:t>
            </w:r>
            <w:r w:rsidR="00B800A0">
              <w:rPr>
                <w:rFonts w:ascii="Calibri" w:hAnsi="Calibri"/>
                <w:b/>
                <w:color w:val="4472C4"/>
              </w:rPr>
              <w:t>6</w:t>
            </w:r>
            <w:r w:rsidR="00CF742E" w:rsidRPr="00CF742E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CF742E">
              <w:rPr>
                <w:rFonts w:ascii="Calibri" w:hAnsi="Calibri"/>
                <w:b/>
                <w:color w:val="4472C4"/>
              </w:rPr>
              <w:t xml:space="preserve"> </w:t>
            </w:r>
            <w:r>
              <w:rPr>
                <w:rFonts w:ascii="Calibri" w:hAnsi="Calibri"/>
                <w:b/>
                <w:color w:val="4472C4"/>
              </w:rPr>
              <w:t xml:space="preserve"> Jul            Mon-Fri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C6" w14:textId="77777777" w:rsidR="00134788" w:rsidRPr="006A64EF" w:rsidRDefault="00134788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4472C4"/>
              </w:rPr>
              <w:t>Wave of Prayer</w:t>
            </w:r>
            <w:r w:rsidR="006A64EF">
              <w:rPr>
                <w:rFonts w:ascii="Calibri" w:hAnsi="Calibri"/>
                <w:b/>
                <w:color w:val="4472C4"/>
              </w:rPr>
              <w:t xml:space="preserve"> </w:t>
            </w:r>
            <w:r w:rsidR="006A64EF">
              <w:rPr>
                <w:rFonts w:ascii="Calibri" w:hAnsi="Calibri"/>
                <w:b/>
                <w:color w:val="FF0000"/>
              </w:rPr>
              <w:t xml:space="preserve"> Held by branches where possible</w:t>
            </w:r>
            <w:r w:rsidR="00B800A0">
              <w:rPr>
                <w:rFonts w:ascii="Calibri" w:hAnsi="Calibri"/>
                <w:b/>
                <w:color w:val="FF0000"/>
              </w:rPr>
              <w:t xml:space="preserve"> ???</w:t>
            </w:r>
          </w:p>
        </w:tc>
      </w:tr>
      <w:tr w:rsidR="00134788" w14:paraId="583C13CA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8" w14:textId="77777777" w:rsidR="00134788" w:rsidRDefault="00B800A0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21</w:t>
            </w:r>
            <w:r w:rsidRPr="00B800A0">
              <w:rPr>
                <w:rFonts w:ascii="Calibri" w:hAnsi="Calibri"/>
                <w:b/>
                <w:color w:val="4472C4"/>
                <w:vertAlign w:val="superscript"/>
              </w:rPr>
              <w:t>st</w:t>
            </w:r>
            <w:r>
              <w:rPr>
                <w:rFonts w:ascii="Calibri" w:hAnsi="Calibri"/>
                <w:b/>
                <w:color w:val="4472C4"/>
              </w:rPr>
              <w:t xml:space="preserve"> July              Wed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9" w14:textId="77777777" w:rsidR="00134788" w:rsidRDefault="00B800A0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Council Meeting – Venue TBA</w:t>
            </w:r>
          </w:p>
        </w:tc>
      </w:tr>
      <w:tr w:rsidR="00134788" w14:paraId="583C13CD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B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C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D0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CE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AUGUST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CF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D3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D1" w14:textId="77777777" w:rsidR="00134788" w:rsidRDefault="00134788" w:rsidP="00CF742E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09 Aug                  </w:t>
            </w:r>
            <w:r w:rsidR="00CF742E">
              <w:rPr>
                <w:rFonts w:ascii="Calibri" w:hAnsi="Calibri"/>
                <w:b/>
                <w:color w:val="4472C4"/>
              </w:rPr>
              <w:t xml:space="preserve"> </w:t>
            </w:r>
            <w:r w:rsidR="00B800A0">
              <w:rPr>
                <w:rFonts w:ascii="Calibri" w:hAnsi="Calibri"/>
                <w:b/>
                <w:color w:val="4472C4"/>
              </w:rPr>
              <w:t>Mon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D2" w14:textId="77777777" w:rsidR="00134788" w:rsidRPr="001A3F92" w:rsidRDefault="00134788" w:rsidP="001A3F92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4472C4"/>
              </w:rPr>
              <w:t>Mary Sumner Day</w:t>
            </w:r>
            <w:r w:rsidR="00B800A0">
              <w:rPr>
                <w:rFonts w:ascii="Calibri" w:hAnsi="Calibri"/>
                <w:b/>
                <w:color w:val="4472C4"/>
              </w:rPr>
              <w:t xml:space="preserve">  ???</w:t>
            </w:r>
          </w:p>
        </w:tc>
      </w:tr>
      <w:tr w:rsidR="00134788" w14:paraId="583C13D6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4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5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D9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7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8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DC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DA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SEPTEMBER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B" w14:textId="77777777" w:rsidR="00134788" w:rsidRPr="006A64EF" w:rsidRDefault="00134788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134788" w14:paraId="583C13DF" w14:textId="77777777" w:rsidTr="004D090A">
        <w:trPr>
          <w:trHeight w:val="7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DD" w14:textId="15DEA823" w:rsidR="00134788" w:rsidRDefault="0028485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15</w:t>
            </w:r>
            <w:r w:rsidRPr="00284858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                 Wed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DE" w14:textId="70EC1DC7" w:rsidR="00134788" w:rsidRDefault="0028485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NSA morning at </w:t>
            </w:r>
            <w:proofErr w:type="spellStart"/>
            <w:r>
              <w:rPr>
                <w:rFonts w:ascii="Calibri" w:hAnsi="Calibri"/>
                <w:b/>
                <w:color w:val="4472C4"/>
              </w:rPr>
              <w:t>Fressingfi</w:t>
            </w:r>
            <w:r w:rsidR="00AA656F">
              <w:rPr>
                <w:rFonts w:ascii="Calibri" w:hAnsi="Calibri"/>
                <w:b/>
                <w:color w:val="4472C4"/>
              </w:rPr>
              <w:t>e</w:t>
            </w:r>
            <w:r>
              <w:rPr>
                <w:rFonts w:ascii="Calibri" w:hAnsi="Calibri"/>
                <w:b/>
                <w:color w:val="4472C4"/>
              </w:rPr>
              <w:t>l</w:t>
            </w:r>
            <w:r w:rsidR="00AA656F">
              <w:rPr>
                <w:rFonts w:ascii="Calibri" w:hAnsi="Calibri"/>
                <w:b/>
                <w:color w:val="4472C4"/>
              </w:rPr>
              <w:t>d</w:t>
            </w:r>
            <w:proofErr w:type="spellEnd"/>
          </w:p>
        </w:tc>
      </w:tr>
      <w:tr w:rsidR="00134788" w14:paraId="583C13E2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E0" w14:textId="5EABCB38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 </w:t>
            </w:r>
            <w:r w:rsidR="00AA656F">
              <w:rPr>
                <w:rFonts w:ascii="Calibri" w:hAnsi="Calibri"/>
                <w:b/>
                <w:color w:val="4472C4"/>
              </w:rPr>
              <w:t>23</w:t>
            </w:r>
            <w:r w:rsidR="00AA656F" w:rsidRPr="00AA656F">
              <w:rPr>
                <w:rFonts w:ascii="Calibri" w:hAnsi="Calibri"/>
                <w:b/>
                <w:color w:val="4472C4"/>
                <w:vertAlign w:val="superscript"/>
              </w:rPr>
              <w:t>rd</w:t>
            </w:r>
            <w:r w:rsidR="00AA656F">
              <w:rPr>
                <w:rFonts w:ascii="Calibri" w:hAnsi="Calibri"/>
                <w:b/>
                <w:color w:val="4472C4"/>
              </w:rPr>
              <w:t xml:space="preserve"> – 26</w:t>
            </w:r>
            <w:r w:rsidR="00AA656F" w:rsidRPr="00AA656F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AA656F">
              <w:rPr>
                <w:rFonts w:ascii="Calibri" w:hAnsi="Calibri"/>
                <w:b/>
                <w:color w:val="4472C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1" w14:textId="3792B291" w:rsidR="00134788" w:rsidRDefault="00AA656F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Annual meeting in Belfast</w:t>
            </w:r>
          </w:p>
        </w:tc>
      </w:tr>
      <w:tr w:rsidR="00134788" w14:paraId="583C13E6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3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  <w:p w14:paraId="63FF63AB" w14:textId="77777777" w:rsidR="00160FEC" w:rsidRDefault="00160FEC">
            <w:pPr>
              <w:rPr>
                <w:rFonts w:ascii="Calibri" w:hAnsi="Calibri"/>
                <w:b/>
                <w:color w:val="4472C4"/>
              </w:rPr>
            </w:pPr>
          </w:p>
          <w:p w14:paraId="583C13E4" w14:textId="113CC933" w:rsidR="00134788" w:rsidRDefault="0013478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OCTOBER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5" w14:textId="77777777" w:rsidR="00134788" w:rsidRDefault="00134788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134788" w14:paraId="583C13E9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7" w14:textId="1192BA7B" w:rsidR="00134788" w:rsidRDefault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11</w:t>
            </w:r>
            <w:r w:rsidRPr="004D090A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                       Mon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8" w14:textId="0ACAF44C" w:rsidR="00134788" w:rsidRDefault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Trustee Meeting Barham </w:t>
            </w:r>
            <w:r w:rsidR="009D4759">
              <w:rPr>
                <w:rFonts w:ascii="Calibri" w:hAnsi="Calibri"/>
                <w:b/>
                <w:color w:val="4472C4"/>
              </w:rPr>
              <w:t xml:space="preserve">Church Rooms or </w:t>
            </w:r>
            <w:proofErr w:type="gramStart"/>
            <w:r w:rsidR="009D4759">
              <w:rPr>
                <w:rFonts w:ascii="Calibri" w:hAnsi="Calibri"/>
                <w:b/>
                <w:color w:val="4472C4"/>
              </w:rPr>
              <w:t>Zoom ?</w:t>
            </w:r>
            <w:proofErr w:type="gramEnd"/>
          </w:p>
        </w:tc>
      </w:tr>
      <w:tr w:rsidR="00134788" w14:paraId="583C13EC" w14:textId="77777777" w:rsidTr="00A770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EA" w14:textId="109EF835" w:rsidR="00134788" w:rsidRPr="00A7702A" w:rsidRDefault="002970F4" w:rsidP="001A3F92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  <w:vertAlign w:val="superscript"/>
              </w:rPr>
              <w:t xml:space="preserve"> </w:t>
            </w:r>
            <w:r w:rsidR="00A7702A">
              <w:rPr>
                <w:rFonts w:ascii="Calibri" w:hAnsi="Calibri"/>
                <w:b/>
                <w:color w:val="4472C4"/>
              </w:rPr>
              <w:t>10</w:t>
            </w:r>
            <w:r w:rsidR="00A7702A" w:rsidRPr="00A7702A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A7702A">
              <w:rPr>
                <w:rFonts w:ascii="Calibri" w:hAnsi="Calibri"/>
                <w:b/>
                <w:color w:val="4472C4"/>
              </w:rPr>
              <w:t xml:space="preserve"> </w:t>
            </w:r>
            <w:r w:rsidR="003C7838">
              <w:rPr>
                <w:rFonts w:ascii="Calibri" w:hAnsi="Calibri"/>
                <w:b/>
                <w:color w:val="4472C4"/>
              </w:rPr>
              <w:t>– 16</w:t>
            </w:r>
            <w:r w:rsidR="003C7838" w:rsidRPr="003C7838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3C7838">
              <w:rPr>
                <w:rFonts w:ascii="Calibri" w:hAnsi="Calibri"/>
                <w:b/>
                <w:color w:val="4472C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EB" w14:textId="4B0D9DA9" w:rsidR="00134788" w:rsidRDefault="003C7838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Prisons Week</w:t>
            </w:r>
          </w:p>
        </w:tc>
      </w:tr>
      <w:tr w:rsidR="003C7838" w14:paraId="7CE053FA" w14:textId="77777777" w:rsidTr="00A7702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F27" w14:textId="29ED042F" w:rsidR="003C7838" w:rsidRPr="003C7838" w:rsidRDefault="003C7838" w:rsidP="001A3F92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17</w:t>
            </w:r>
            <w:r w:rsidRPr="003C7838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</w:t>
            </w:r>
            <w:r w:rsidR="00E95C49">
              <w:rPr>
                <w:rFonts w:ascii="Calibri" w:hAnsi="Calibri"/>
                <w:b/>
                <w:color w:val="4472C4"/>
              </w:rPr>
              <w:t xml:space="preserve">                        Sun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4E4" w14:textId="545C8346" w:rsidR="003C7838" w:rsidRDefault="00E95C49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Modern Day Slavery Day/Cl</w:t>
            </w:r>
            <w:r w:rsidR="00286584">
              <w:rPr>
                <w:rFonts w:ascii="Calibri" w:hAnsi="Calibri"/>
                <w:b/>
                <w:color w:val="4472C4"/>
              </w:rPr>
              <w:t>e</w:t>
            </w:r>
            <w:r>
              <w:rPr>
                <w:rFonts w:ascii="Calibri" w:hAnsi="Calibri"/>
                <w:b/>
                <w:color w:val="4472C4"/>
              </w:rPr>
              <w:t>wer</w:t>
            </w:r>
          </w:p>
        </w:tc>
      </w:tr>
      <w:tr w:rsidR="00134788" w14:paraId="583C13EF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ED" w14:textId="77777777" w:rsidR="00134788" w:rsidRDefault="00845095" w:rsidP="00845095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18</w:t>
            </w:r>
            <w:r w:rsidR="001A3F92" w:rsidRPr="001A3F92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 w:rsidR="001A3F92">
              <w:rPr>
                <w:rFonts w:ascii="Calibri" w:hAnsi="Calibri"/>
                <w:b/>
                <w:color w:val="4472C4"/>
              </w:rPr>
              <w:t xml:space="preserve"> </w:t>
            </w:r>
            <w:r w:rsidR="00134788">
              <w:rPr>
                <w:rFonts w:ascii="Calibri" w:hAnsi="Calibri"/>
                <w:b/>
                <w:color w:val="4472C4"/>
              </w:rPr>
              <w:t xml:space="preserve">  October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EE" w14:textId="77777777" w:rsidR="00134788" w:rsidRDefault="001A3F92" w:rsidP="00845095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 xml:space="preserve">Praising, Praying and </w:t>
            </w:r>
            <w:r w:rsidR="00134788">
              <w:rPr>
                <w:rFonts w:ascii="Calibri" w:hAnsi="Calibri"/>
                <w:b/>
                <w:color w:val="4472C4"/>
              </w:rPr>
              <w:t xml:space="preserve">Healing Service </w:t>
            </w:r>
            <w:r w:rsidR="00845095">
              <w:rPr>
                <w:rFonts w:ascii="Calibri" w:hAnsi="Calibri"/>
                <w:b/>
                <w:color w:val="4472C4"/>
              </w:rPr>
              <w:t>with +Mike. Venue TBA</w:t>
            </w:r>
            <w:r w:rsidR="002970F4">
              <w:rPr>
                <w:rFonts w:ascii="Calibri" w:hAnsi="Calibri"/>
                <w:b/>
                <w:color w:val="4472C4"/>
              </w:rPr>
              <w:t xml:space="preserve">  ????</w:t>
            </w:r>
            <w:r w:rsidR="00B800A0">
              <w:rPr>
                <w:rFonts w:ascii="Calibri" w:hAnsi="Calibri"/>
                <w:b/>
                <w:color w:val="4472C4"/>
              </w:rPr>
              <w:t xml:space="preserve">   +Mike booked for 2020??</w:t>
            </w:r>
          </w:p>
        </w:tc>
      </w:tr>
      <w:tr w:rsidR="004D090A" w14:paraId="583C13F5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F3" w14:textId="67A710E1" w:rsidR="004D090A" w:rsidRDefault="00286584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21</w:t>
            </w:r>
            <w:r w:rsidRPr="00286584">
              <w:rPr>
                <w:rFonts w:ascii="Calibri" w:hAnsi="Calibri"/>
                <w:b/>
                <w:color w:val="4472C4"/>
                <w:vertAlign w:val="superscript"/>
              </w:rPr>
              <w:t>st</w:t>
            </w:r>
            <w:r>
              <w:rPr>
                <w:rFonts w:ascii="Calibri" w:hAnsi="Calibri"/>
                <w:b/>
                <w:color w:val="4472C4"/>
              </w:rPr>
              <w:t xml:space="preserve"> – 27</w:t>
            </w:r>
            <w:r w:rsidRPr="00286584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F4" w14:textId="1C190AFC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I-Chameleon shop in Halesworth</w:t>
            </w:r>
          </w:p>
        </w:tc>
      </w:tr>
      <w:tr w:rsidR="004D090A" w14:paraId="583C13F8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F6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NOVEMBER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F7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4D090A" w14:paraId="583C13FB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F9" w14:textId="394784F5" w:rsidR="004D090A" w:rsidRDefault="007C6787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20</w:t>
            </w:r>
            <w:r w:rsidRPr="007C6787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                         Sat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3FA" w14:textId="6D6F58AA" w:rsidR="004D090A" w:rsidRDefault="007C6787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Ipswich Area Coffee Morning at Martlesham Heath Church 10.00 – 12.00noon</w:t>
            </w:r>
          </w:p>
        </w:tc>
      </w:tr>
      <w:tr w:rsidR="004D090A" w14:paraId="583C13FE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FC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24</w:t>
            </w:r>
            <w:r w:rsidRPr="00B800A0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Nov               Wed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3FD" w14:textId="77777777" w:rsidR="004D090A" w:rsidRPr="001A3F92" w:rsidRDefault="004D090A" w:rsidP="004D090A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4472C4"/>
              </w:rPr>
              <w:t>Council Meeting 10.00am</w:t>
            </w:r>
          </w:p>
        </w:tc>
      </w:tr>
      <w:tr w:rsidR="004D090A" w14:paraId="583C1404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2" w14:textId="3ADE0F45" w:rsidR="004D090A" w:rsidRDefault="00B004CC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25</w:t>
            </w:r>
            <w:r w:rsidRPr="00B004CC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Nov- 10</w:t>
            </w:r>
            <w:r w:rsidRPr="00B004CC">
              <w:rPr>
                <w:rFonts w:ascii="Calibri" w:hAnsi="Calibri"/>
                <w:b/>
                <w:color w:val="4472C4"/>
                <w:vertAlign w:val="superscript"/>
              </w:rPr>
              <w:t>th</w:t>
            </w:r>
            <w:r>
              <w:rPr>
                <w:rFonts w:ascii="Calibri" w:hAnsi="Calibri"/>
                <w:b/>
                <w:color w:val="4472C4"/>
              </w:rPr>
              <w:t xml:space="preserve"> Dec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03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16 Days of Activism</w:t>
            </w:r>
          </w:p>
        </w:tc>
      </w:tr>
      <w:tr w:rsidR="004D090A" w14:paraId="583C1407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5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6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4D090A" w14:paraId="583C140A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08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DECEMBER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9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</w:p>
        </w:tc>
      </w:tr>
      <w:tr w:rsidR="004D090A" w14:paraId="583C140D" w14:textId="77777777" w:rsidTr="004D090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B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TBA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40C" w14:textId="77777777" w:rsidR="004D090A" w:rsidRDefault="004D090A" w:rsidP="004D090A">
            <w:pPr>
              <w:rPr>
                <w:rFonts w:ascii="Calibri" w:hAnsi="Calibri"/>
                <w:b/>
                <w:color w:val="4472C4"/>
              </w:rPr>
            </w:pPr>
            <w:r>
              <w:rPr>
                <w:rFonts w:ascii="Calibri" w:hAnsi="Calibri"/>
                <w:b/>
                <w:color w:val="4472C4"/>
              </w:rPr>
              <w:t>Blue Christmas Services ???</w:t>
            </w:r>
          </w:p>
        </w:tc>
      </w:tr>
    </w:tbl>
    <w:p w14:paraId="583C140E" w14:textId="77777777" w:rsidR="00134788" w:rsidRDefault="00134788" w:rsidP="00134788">
      <w:pPr>
        <w:rPr>
          <w:color w:val="4472C4"/>
        </w:rPr>
      </w:pPr>
    </w:p>
    <w:p w14:paraId="583C140F" w14:textId="796A1419" w:rsidR="00BC4089" w:rsidRDefault="00BC4089"/>
    <w:p w14:paraId="75920395" w14:textId="7DA058BF" w:rsidR="000E3DEA" w:rsidRDefault="000E3DEA"/>
    <w:p w14:paraId="0B798DB4" w14:textId="513DDEAC" w:rsidR="000E3DEA" w:rsidRDefault="000E3DEA"/>
    <w:p w14:paraId="4D9453BC" w14:textId="4E5D38AD" w:rsidR="000E3DEA" w:rsidRDefault="000E3DEA"/>
    <w:p w14:paraId="69541578" w14:textId="59C88784" w:rsidR="000E3DEA" w:rsidRDefault="000E3DEA"/>
    <w:p w14:paraId="7D03B482" w14:textId="1230CC1A" w:rsidR="000E3DEA" w:rsidRDefault="000E3DEA"/>
    <w:p w14:paraId="7512B212" w14:textId="69465852" w:rsidR="000E3DEA" w:rsidRDefault="000E3DEA"/>
    <w:p w14:paraId="4AB71E53" w14:textId="6E133C80" w:rsidR="000E3DEA" w:rsidRDefault="000E3DEA"/>
    <w:p w14:paraId="7304FF58" w14:textId="21C4D51F" w:rsidR="000E3DEA" w:rsidRDefault="000E3DEA"/>
    <w:p w14:paraId="1730CD5F" w14:textId="46437773" w:rsidR="000E3DEA" w:rsidRDefault="000E3DEA"/>
    <w:p w14:paraId="254A4AA0" w14:textId="2E1D996B" w:rsidR="000E3DEA" w:rsidRDefault="000E3DEA"/>
    <w:p w14:paraId="409367AD" w14:textId="71FD2E76" w:rsidR="000E3DEA" w:rsidRDefault="000E3DEA"/>
    <w:p w14:paraId="18EC642C" w14:textId="3FCBB6D7" w:rsidR="000E3DEA" w:rsidRDefault="000E3DEA"/>
    <w:p w14:paraId="05321B31" w14:textId="6E49EC68" w:rsidR="000E3DEA" w:rsidRDefault="000E3DEA"/>
    <w:p w14:paraId="24FF482C" w14:textId="70807328" w:rsidR="000E3DEA" w:rsidRDefault="000E3DEA"/>
    <w:p w14:paraId="0ACEC80F" w14:textId="39DDAB1C" w:rsidR="000E3DEA" w:rsidRDefault="000E3DEA"/>
    <w:p w14:paraId="07FA2BD7" w14:textId="23708257" w:rsidR="000E3DEA" w:rsidRDefault="000E3DEA"/>
    <w:p w14:paraId="2E451607" w14:textId="2B6ADCE4" w:rsidR="000E3DEA" w:rsidRDefault="000E3DEA"/>
    <w:p w14:paraId="3DA8E235" w14:textId="12FADAC2" w:rsidR="000E3DEA" w:rsidRDefault="000E3DEA"/>
    <w:p w14:paraId="3CA6ED3D" w14:textId="6AE80FCE" w:rsidR="000E3DEA" w:rsidRDefault="000E3DEA"/>
    <w:sectPr w:rsidR="000E3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648C0" w14:textId="77777777" w:rsidR="00E1420A" w:rsidRDefault="00E1420A" w:rsidP="001A3F92">
      <w:r>
        <w:separator/>
      </w:r>
    </w:p>
  </w:endnote>
  <w:endnote w:type="continuationSeparator" w:id="0">
    <w:p w14:paraId="5B2F911D" w14:textId="77777777" w:rsidR="00E1420A" w:rsidRDefault="00E1420A" w:rsidP="001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16376" w14:textId="77777777" w:rsidR="00F1428A" w:rsidRDefault="00F14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00B6" w14:textId="77777777" w:rsidR="00F1428A" w:rsidRDefault="00F14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5EDF" w14:textId="77777777" w:rsidR="00F1428A" w:rsidRDefault="00F1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6537" w14:textId="77777777" w:rsidR="00E1420A" w:rsidRDefault="00E1420A" w:rsidP="001A3F92">
      <w:r>
        <w:separator/>
      </w:r>
    </w:p>
  </w:footnote>
  <w:footnote w:type="continuationSeparator" w:id="0">
    <w:p w14:paraId="337D7CE2" w14:textId="77777777" w:rsidR="00E1420A" w:rsidRDefault="00E1420A" w:rsidP="001A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1414" w14:textId="16B62F3A" w:rsidR="001A3F92" w:rsidRDefault="006B3CE5">
    <w:pPr>
      <w:pStyle w:val="Header"/>
    </w:pPr>
    <w:r>
      <w:rPr>
        <w:noProof/>
      </w:rPr>
      <w:pict w14:anchorId="583C1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6.4pt;height:39pt;rotation:315;z-index:-251658752;mso-position-horizontal:center;mso-position-horizontal-relative:margin;mso-position-vertical:center;mso-position-vertical-relative:margin" o:allowincell="f" fillcolor="#1f3763" stroked="f">
          <v:textpath style="font-family:&quot;Times New Roman&quot;;font-size:1pt" string="DRAFT Diary  2021 (Oct 2020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1415" w14:textId="663E8DB9" w:rsidR="001A3F92" w:rsidRDefault="006B3CE5">
    <w:pPr>
      <w:pStyle w:val="Header"/>
    </w:pPr>
    <w:r>
      <w:rPr>
        <w:noProof/>
      </w:rPr>
      <w:pict w14:anchorId="583C14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6.4pt;height:39pt;rotation:315;z-index:-251657728;mso-position-horizontal:center;mso-position-horizontal-relative:margin;mso-position-vertical:center;mso-position-vertical-relative:margin" o:allowincell="f" fillcolor="#1f3763" stroked="f">
          <v:textpath style="font-family:&quot;Times New Roman&quot;;font-size:1pt" string="DRAFT Diary  2021 (Oct 2020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19717" w14:textId="7A407ADB" w:rsidR="00EA5725" w:rsidRDefault="00EA5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9F"/>
    <w:rsid w:val="000E3DEA"/>
    <w:rsid w:val="00134788"/>
    <w:rsid w:val="00160FEC"/>
    <w:rsid w:val="001A3F92"/>
    <w:rsid w:val="001B0627"/>
    <w:rsid w:val="001B1783"/>
    <w:rsid w:val="0021355F"/>
    <w:rsid w:val="00284858"/>
    <w:rsid w:val="00286584"/>
    <w:rsid w:val="002970F4"/>
    <w:rsid w:val="002A5D68"/>
    <w:rsid w:val="003C7838"/>
    <w:rsid w:val="004145B3"/>
    <w:rsid w:val="00490C59"/>
    <w:rsid w:val="004D090A"/>
    <w:rsid w:val="004F6C70"/>
    <w:rsid w:val="005960AB"/>
    <w:rsid w:val="005C44AB"/>
    <w:rsid w:val="00625E3F"/>
    <w:rsid w:val="006723C3"/>
    <w:rsid w:val="00675CF0"/>
    <w:rsid w:val="006A0C51"/>
    <w:rsid w:val="006A64EF"/>
    <w:rsid w:val="007C6787"/>
    <w:rsid w:val="00817D58"/>
    <w:rsid w:val="00845095"/>
    <w:rsid w:val="009B5A14"/>
    <w:rsid w:val="009D4759"/>
    <w:rsid w:val="00A07006"/>
    <w:rsid w:val="00A7702A"/>
    <w:rsid w:val="00A90012"/>
    <w:rsid w:val="00AA656F"/>
    <w:rsid w:val="00B004CC"/>
    <w:rsid w:val="00B800A0"/>
    <w:rsid w:val="00BC4089"/>
    <w:rsid w:val="00BE6DFD"/>
    <w:rsid w:val="00C5739F"/>
    <w:rsid w:val="00CC6AE0"/>
    <w:rsid w:val="00CE6D46"/>
    <w:rsid w:val="00CF742E"/>
    <w:rsid w:val="00DA1F5D"/>
    <w:rsid w:val="00E1420A"/>
    <w:rsid w:val="00E53EE1"/>
    <w:rsid w:val="00E95C49"/>
    <w:rsid w:val="00EA5725"/>
    <w:rsid w:val="00EE1B81"/>
    <w:rsid w:val="00F0626A"/>
    <w:rsid w:val="00F1428A"/>
    <w:rsid w:val="00FA4DC2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83C1372"/>
  <w15:chartTrackingRefBased/>
  <w15:docId w15:val="{77FFEC32-B81C-438A-B9A3-D06488AD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F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3F92"/>
    <w:rPr>
      <w:sz w:val="24"/>
      <w:szCs w:val="24"/>
    </w:rPr>
  </w:style>
  <w:style w:type="paragraph" w:styleId="Footer">
    <w:name w:val="footer"/>
    <w:basedOn w:val="Normal"/>
    <w:link w:val="FooterChar"/>
    <w:rsid w:val="001A3F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3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&amp; Outreach Report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&amp; Outreach Report</dc:title>
  <dc:subject/>
  <dc:creator>sandra</dc:creator>
  <cp:keywords/>
  <dc:description/>
  <cp:lastModifiedBy>Beryl Mee</cp:lastModifiedBy>
  <cp:revision>25</cp:revision>
  <cp:lastPrinted>2020-09-25T18:09:00Z</cp:lastPrinted>
  <dcterms:created xsi:type="dcterms:W3CDTF">2020-10-01T09:39:00Z</dcterms:created>
  <dcterms:modified xsi:type="dcterms:W3CDTF">2020-11-06T10:05:00Z</dcterms:modified>
</cp:coreProperties>
</file>