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2D36" w14:textId="24EDBD43" w:rsidR="00F93C52" w:rsidRPr="003B2364" w:rsidRDefault="00F67362" w:rsidP="00E32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0000"/>
          <w:sz w:val="96"/>
          <w:szCs w:val="96"/>
        </w:rPr>
        <w:object w:dxaOrig="1440" w:dyaOrig="1440" w14:anchorId="2F9BB7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49.3pt;margin-top:6.2pt;width:282.85pt;height:72.65pt;z-index:-251653120;mso-position-horizontal-relative:text;mso-position-vertical-relative:text" wrapcoords="-50 0 -50 21409 21600 21409 21600 0 -50 0" filled="t">
            <v:imagedata r:id="rId4" o:title=""/>
            <o:lock v:ext="edit" aspectratio="f"/>
            <w10:wrap type="tight"/>
          </v:shape>
          <o:OLEObject Type="Embed" ProgID="StaticMetafile" ShapeID="_x0000_s1028" DrawAspect="Content" ObjectID="_1734598086" r:id="rId5"/>
        </w:object>
      </w:r>
      <w:r>
        <w:rPr>
          <w:rFonts w:ascii="Arial" w:hAnsi="Arial" w:cs="Arial"/>
          <w:noProof/>
          <w:color w:val="FF0000"/>
          <w:sz w:val="72"/>
          <w:szCs w:val="72"/>
        </w:rPr>
        <w:object w:dxaOrig="1440" w:dyaOrig="1440" w14:anchorId="2F9BB78E">
          <v:shape id="_x0000_s1027" type="#_x0000_t75" style="position:absolute;margin-left:35.75pt;margin-top:2.55pt;width:282.85pt;height:72.65pt;z-index:-251658240;mso-position-horizontal-relative:text;mso-position-vertical-relative:text" wrapcoords="-50 0 -50 21409 21600 21409 21600 0 -50 0" filled="t">
            <v:imagedata r:id="rId4" o:title=""/>
            <o:lock v:ext="edit" aspectratio="f"/>
            <w10:wrap type="tight"/>
          </v:shape>
          <o:OLEObject Type="Embed" ProgID="StaticMetafile" ShapeID="_x0000_s1027" DrawAspect="Content" ObjectID="_1734598087" r:id="rId6"/>
        </w:object>
      </w:r>
    </w:p>
    <w:p w14:paraId="4B52D09C" w14:textId="7D6243D9" w:rsidR="004026C9" w:rsidRDefault="004026C9" w:rsidP="00E32B8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D41AEDE" w14:textId="171474C1" w:rsidR="004026C9" w:rsidRDefault="004026C9" w:rsidP="00E32B8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CD78003" w14:textId="341BBF06" w:rsidR="004026C9" w:rsidRDefault="004026C9" w:rsidP="00E32B8D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323C8" wp14:editId="52A3E515">
                <wp:simplePos x="0" y="0"/>
                <wp:positionH relativeFrom="column">
                  <wp:posOffset>534852</wp:posOffset>
                </wp:positionH>
                <wp:positionV relativeFrom="paragraph">
                  <wp:posOffset>5080</wp:posOffset>
                </wp:positionV>
                <wp:extent cx="3102429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42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3E0DA0" w14:textId="77777777" w:rsidR="004026C9" w:rsidRDefault="004026C9" w:rsidP="004026C9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EB4BCA" w14:textId="77777777" w:rsidR="004026C9" w:rsidRDefault="004026C9" w:rsidP="004026C9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4833DB" w14:textId="77777777" w:rsidR="009255E5" w:rsidRPr="004026C9" w:rsidRDefault="009255E5" w:rsidP="009255E5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6C9">
                              <w:rPr>
                                <w:rFonts w:ascii="Arial" w:hAnsi="Arial" w:cs="Arial"/>
                                <w:bCs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Emergency </w:t>
                            </w:r>
                          </w:p>
                          <w:p w14:paraId="27FA5E02" w14:textId="77777777" w:rsidR="009255E5" w:rsidRPr="004026C9" w:rsidRDefault="009255E5" w:rsidP="009255E5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6C9">
                              <w:rPr>
                                <w:rFonts w:ascii="Arial" w:hAnsi="Arial" w:cs="Arial"/>
                                <w:bCs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Prayer Ch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4026C9">
                              <w:rPr>
                                <w:rFonts w:ascii="Arial" w:hAnsi="Arial" w:cs="Arial"/>
                                <w:bCs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</w:p>
                          <w:p w14:paraId="50D896DC" w14:textId="553BEEE2" w:rsidR="004026C9" w:rsidRPr="004026C9" w:rsidRDefault="004026C9" w:rsidP="009255E5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7323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1pt;margin-top:.4pt;width:244.3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" filled="f" stroked="f">
                <v:textbox style="mso-fit-shape-to-text:t">
                  <w:txbxContent>
                    <w:p w14:paraId="213E0DA0" w14:textId="77777777" w:rsidR="004026C9" w:rsidRDefault="004026C9" w:rsidP="004026C9">
                      <w:pPr>
                        <w:jc w:val="center"/>
                        <w:rPr>
                          <w:rFonts w:ascii="Arial" w:hAnsi="Arial" w:cs="Arial"/>
                          <w:bCs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8EB4BCA" w14:textId="77777777" w:rsidR="004026C9" w:rsidRDefault="004026C9" w:rsidP="004026C9">
                      <w:pPr>
                        <w:jc w:val="center"/>
                        <w:rPr>
                          <w:rFonts w:ascii="Arial" w:hAnsi="Arial" w:cs="Arial"/>
                          <w:bCs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74833DB" w14:textId="77777777" w:rsidR="009255E5" w:rsidRPr="004026C9" w:rsidRDefault="009255E5" w:rsidP="009255E5">
                      <w:pPr>
                        <w:jc w:val="center"/>
                        <w:rPr>
                          <w:rFonts w:ascii="Arial" w:hAnsi="Arial" w:cs="Arial"/>
                          <w:bCs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26C9">
                        <w:rPr>
                          <w:rFonts w:ascii="Arial" w:hAnsi="Arial" w:cs="Arial"/>
                          <w:bCs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Emergency </w:t>
                      </w:r>
                    </w:p>
                    <w:p w14:paraId="27FA5E02" w14:textId="77777777" w:rsidR="009255E5" w:rsidRPr="004026C9" w:rsidRDefault="009255E5" w:rsidP="009255E5">
                      <w:pPr>
                        <w:jc w:val="center"/>
                        <w:rPr>
                          <w:rFonts w:ascii="Arial" w:hAnsi="Arial" w:cs="Arial"/>
                          <w:bCs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26C9">
                        <w:rPr>
                          <w:rFonts w:ascii="Arial" w:hAnsi="Arial" w:cs="Arial"/>
                          <w:bCs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Prayer Ch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4026C9">
                        <w:rPr>
                          <w:rFonts w:ascii="Arial" w:hAnsi="Arial" w:cs="Arial"/>
                          <w:bCs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</w:t>
                      </w:r>
                    </w:p>
                    <w:p w14:paraId="50D896DC" w14:textId="553BEEE2" w:rsidR="004026C9" w:rsidRPr="004026C9" w:rsidRDefault="004026C9" w:rsidP="009255E5">
                      <w:pPr>
                        <w:jc w:val="center"/>
                        <w:rPr>
                          <w:rFonts w:ascii="Arial" w:hAnsi="Arial" w:cs="Arial"/>
                          <w:bCs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ECA48C" w14:textId="0236E11A" w:rsidR="004026C9" w:rsidRDefault="004026C9" w:rsidP="00E32B8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5852FCA" w14:textId="05108738" w:rsidR="004026C9" w:rsidRDefault="004026C9" w:rsidP="00E32B8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6153AA1" w14:textId="77777777" w:rsidR="004026C9" w:rsidRDefault="004026C9" w:rsidP="00E32B8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8159CA5" w14:textId="77777777" w:rsidR="004026C9" w:rsidRDefault="004026C9" w:rsidP="00E32B8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0487D96" w14:textId="77777777" w:rsidR="004026C9" w:rsidRDefault="004026C9" w:rsidP="00E32B8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80AD18E" w14:textId="749842D3" w:rsidR="00E32B8D" w:rsidRPr="00E32B8D" w:rsidRDefault="002B5E9C" w:rsidP="00E32B8D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32B8D">
        <w:rPr>
          <w:rFonts w:ascii="Arial" w:hAnsi="Arial" w:cs="Arial"/>
          <w:b/>
          <w:bCs/>
          <w:sz w:val="40"/>
          <w:szCs w:val="40"/>
        </w:rPr>
        <w:t xml:space="preserve">We will pray for </w:t>
      </w:r>
    </w:p>
    <w:p w14:paraId="04C747C2" w14:textId="6D7336D1" w:rsidR="00E32B8D" w:rsidRPr="00E32B8D" w:rsidRDefault="002B5E9C" w:rsidP="00E32B8D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32B8D">
        <w:rPr>
          <w:rFonts w:ascii="Arial" w:hAnsi="Arial" w:cs="Arial"/>
          <w:b/>
          <w:bCs/>
          <w:sz w:val="40"/>
          <w:szCs w:val="40"/>
        </w:rPr>
        <w:t>all sorts of</w:t>
      </w:r>
      <w:r w:rsidR="00A51A21" w:rsidRPr="00E32B8D">
        <w:rPr>
          <w:rFonts w:ascii="Arial" w:hAnsi="Arial" w:cs="Arial"/>
          <w:b/>
          <w:bCs/>
          <w:sz w:val="40"/>
          <w:szCs w:val="40"/>
        </w:rPr>
        <w:t xml:space="preserve"> </w:t>
      </w:r>
      <w:r w:rsidRPr="00E32B8D">
        <w:rPr>
          <w:rFonts w:ascii="Arial" w:hAnsi="Arial" w:cs="Arial"/>
          <w:b/>
          <w:bCs/>
          <w:sz w:val="40"/>
          <w:szCs w:val="40"/>
        </w:rPr>
        <w:t>needs</w:t>
      </w:r>
      <w:r w:rsidR="0094009F" w:rsidRPr="00E32B8D">
        <w:rPr>
          <w:rFonts w:ascii="Arial" w:hAnsi="Arial" w:cs="Arial"/>
          <w:b/>
          <w:bCs/>
          <w:sz w:val="40"/>
          <w:szCs w:val="40"/>
        </w:rPr>
        <w:t>.</w:t>
      </w:r>
      <w:r w:rsidR="001B5C16" w:rsidRPr="00E32B8D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0421F6C4" w14:textId="432F3313" w:rsidR="00E32B8D" w:rsidRPr="00E32B8D" w:rsidRDefault="0094009F" w:rsidP="00E32B8D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32B8D">
        <w:rPr>
          <w:rFonts w:ascii="Arial" w:hAnsi="Arial" w:cs="Arial"/>
          <w:b/>
          <w:bCs/>
          <w:sz w:val="40"/>
          <w:szCs w:val="40"/>
        </w:rPr>
        <w:t>Y</w:t>
      </w:r>
      <w:r w:rsidR="001B5C16" w:rsidRPr="00E32B8D">
        <w:rPr>
          <w:rFonts w:ascii="Arial" w:hAnsi="Arial" w:cs="Arial"/>
          <w:b/>
          <w:bCs/>
          <w:sz w:val="40"/>
          <w:szCs w:val="40"/>
        </w:rPr>
        <w:t>ou do not</w:t>
      </w:r>
      <w:r w:rsidR="00E32B8D" w:rsidRPr="00E32B8D">
        <w:rPr>
          <w:rFonts w:ascii="Arial" w:hAnsi="Arial" w:cs="Arial"/>
          <w:b/>
          <w:bCs/>
          <w:sz w:val="40"/>
          <w:szCs w:val="40"/>
        </w:rPr>
        <w:t xml:space="preserve"> </w:t>
      </w:r>
      <w:r w:rsidR="001B5C16" w:rsidRPr="00E32B8D">
        <w:rPr>
          <w:rFonts w:ascii="Arial" w:hAnsi="Arial" w:cs="Arial"/>
          <w:b/>
          <w:bCs/>
          <w:sz w:val="40"/>
          <w:szCs w:val="40"/>
        </w:rPr>
        <w:t xml:space="preserve">have to be a </w:t>
      </w:r>
    </w:p>
    <w:p w14:paraId="61860D25" w14:textId="7C6685A5" w:rsidR="002B5E9C" w:rsidRPr="00E32B8D" w:rsidRDefault="001B5C16" w:rsidP="00E32B8D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32B8D">
        <w:rPr>
          <w:rFonts w:ascii="Arial" w:hAnsi="Arial" w:cs="Arial"/>
          <w:b/>
          <w:bCs/>
          <w:sz w:val="40"/>
          <w:szCs w:val="40"/>
        </w:rPr>
        <w:t>Mothers’ Union member</w:t>
      </w:r>
      <w:r w:rsidR="00A51A21" w:rsidRPr="00E32B8D">
        <w:rPr>
          <w:rFonts w:ascii="Arial" w:hAnsi="Arial" w:cs="Arial"/>
          <w:b/>
          <w:bCs/>
          <w:sz w:val="40"/>
          <w:szCs w:val="40"/>
        </w:rPr>
        <w:t>.</w:t>
      </w:r>
    </w:p>
    <w:p w14:paraId="07CE8404" w14:textId="77777777" w:rsidR="003B2364" w:rsidRPr="00E32B8D" w:rsidRDefault="003B2364" w:rsidP="00A51A21">
      <w:pPr>
        <w:jc w:val="center"/>
        <w:rPr>
          <w:rFonts w:ascii="Arial" w:hAnsi="Arial" w:cs="Arial"/>
          <w:sz w:val="40"/>
          <w:szCs w:val="40"/>
        </w:rPr>
      </w:pPr>
    </w:p>
    <w:p w14:paraId="046BD2AD" w14:textId="2F0F66EB" w:rsidR="0054737E" w:rsidRPr="00E32B8D" w:rsidRDefault="00BA2294" w:rsidP="004A5CA7">
      <w:pPr>
        <w:jc w:val="center"/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</w:pPr>
      <w:r w:rsidRPr="00E32B8D"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  <w:t xml:space="preserve">Accident, illness, </w:t>
      </w:r>
      <w:r w:rsidR="002B2187" w:rsidRPr="00E32B8D"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  <w:t>b</w:t>
      </w:r>
      <w:r w:rsidRPr="00E32B8D"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  <w:t>er</w:t>
      </w:r>
      <w:r w:rsidR="002B2187" w:rsidRPr="00E32B8D"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  <w:t>eavement,</w:t>
      </w:r>
      <w:r w:rsidR="008B576C" w:rsidRPr="00E32B8D"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  <w:t xml:space="preserve"> </w:t>
      </w:r>
      <w:r w:rsidR="0054737E" w:rsidRPr="00E32B8D"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  <w:t>mental illness,</w:t>
      </w:r>
      <w:r w:rsidR="00E74720" w:rsidRPr="00E32B8D"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  <w:t xml:space="preserve"> </w:t>
      </w:r>
      <w:r w:rsidR="0054737E" w:rsidRPr="00E32B8D"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  <w:t xml:space="preserve">Worldwide </w:t>
      </w:r>
      <w:r w:rsidR="00575563" w:rsidRPr="00E32B8D"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  <w:t>crisis</w:t>
      </w:r>
      <w:r w:rsidR="004A5CA7" w:rsidRPr="00E32B8D"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  <w:t xml:space="preserve">, </w:t>
      </w:r>
      <w:proofErr w:type="gramStart"/>
      <w:r w:rsidR="004A5CA7" w:rsidRPr="00E32B8D"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  <w:t>Financial</w:t>
      </w:r>
      <w:proofErr w:type="gramEnd"/>
      <w:r w:rsidR="004A5CA7" w:rsidRPr="00E32B8D"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  <w:t xml:space="preserve"> poverty, </w:t>
      </w:r>
      <w:r w:rsidR="00E756C6" w:rsidRPr="00E32B8D"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  <w:t>L</w:t>
      </w:r>
      <w:r w:rsidR="004A5CA7" w:rsidRPr="00E32B8D"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  <w:t>on</w:t>
      </w:r>
      <w:r w:rsidR="00E756C6" w:rsidRPr="00E32B8D"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  <w:t>eliness.</w:t>
      </w:r>
    </w:p>
    <w:p w14:paraId="05A7B822" w14:textId="77777777" w:rsidR="00E756C6" w:rsidRPr="00E32B8D" w:rsidRDefault="00E756C6" w:rsidP="00E756C6">
      <w:pPr>
        <w:rPr>
          <w:rFonts w:ascii="Arial" w:hAnsi="Arial" w:cs="Arial"/>
          <w:b/>
          <w:bCs/>
          <w:color w:val="1F4E79" w:themeColor="accent5" w:themeShade="80"/>
          <w:sz w:val="20"/>
          <w:szCs w:val="20"/>
        </w:rPr>
      </w:pPr>
    </w:p>
    <w:p w14:paraId="0FDBFA6A" w14:textId="7CEC05CE" w:rsidR="006E6D91" w:rsidRPr="00E32B8D" w:rsidRDefault="00FF6831" w:rsidP="00E756C6">
      <w:pPr>
        <w:jc w:val="center"/>
        <w:rPr>
          <w:rFonts w:ascii="Arial" w:hAnsi="Arial" w:cs="Arial"/>
          <w:color w:val="FF0000"/>
          <w:sz w:val="56"/>
          <w:szCs w:val="56"/>
        </w:rPr>
      </w:pPr>
      <w:r w:rsidRPr="00E32B8D">
        <w:rPr>
          <w:rFonts w:ascii="Arial" w:hAnsi="Arial" w:cs="Arial"/>
          <w:color w:val="FF0000"/>
          <w:sz w:val="56"/>
          <w:szCs w:val="56"/>
        </w:rPr>
        <w:t>Contact:</w:t>
      </w:r>
      <w:r w:rsidR="006E6D91" w:rsidRPr="00E32B8D">
        <w:rPr>
          <w:rFonts w:ascii="Arial" w:hAnsi="Arial" w:cs="Arial"/>
          <w:color w:val="FF0000"/>
          <w:sz w:val="56"/>
          <w:szCs w:val="56"/>
        </w:rPr>
        <w:t xml:space="preserve"> Sue Doe</w:t>
      </w:r>
    </w:p>
    <w:p w14:paraId="70B7DF0D" w14:textId="36FC808A" w:rsidR="008B576C" w:rsidRPr="00E32B8D" w:rsidRDefault="006E6D91" w:rsidP="006E6D91">
      <w:pPr>
        <w:jc w:val="center"/>
        <w:rPr>
          <w:rFonts w:ascii="Arial" w:hAnsi="Arial" w:cs="Arial"/>
          <w:color w:val="FF0000"/>
          <w:sz w:val="72"/>
          <w:szCs w:val="72"/>
        </w:rPr>
      </w:pPr>
      <w:r w:rsidRPr="00E32B8D">
        <w:rPr>
          <w:rFonts w:ascii="Arial" w:hAnsi="Arial" w:cs="Arial"/>
          <w:color w:val="FF0000"/>
          <w:sz w:val="72"/>
          <w:szCs w:val="72"/>
        </w:rPr>
        <w:t>01473 231558</w:t>
      </w:r>
    </w:p>
    <w:p w14:paraId="73CC23BF" w14:textId="77777777" w:rsidR="004026C9" w:rsidRDefault="004026C9" w:rsidP="00E32B8D">
      <w:pPr>
        <w:rPr>
          <w:rFonts w:ascii="Arial" w:hAnsi="Arial" w:cs="Arial"/>
          <w:sz w:val="20"/>
          <w:szCs w:val="20"/>
        </w:rPr>
      </w:pPr>
    </w:p>
    <w:p w14:paraId="625A0EDD" w14:textId="77777777" w:rsidR="004026C9" w:rsidRDefault="004026C9" w:rsidP="00E32B8D">
      <w:pPr>
        <w:rPr>
          <w:rFonts w:ascii="Arial" w:hAnsi="Arial" w:cs="Arial"/>
          <w:sz w:val="20"/>
          <w:szCs w:val="20"/>
        </w:rPr>
      </w:pPr>
    </w:p>
    <w:p w14:paraId="12946EEF" w14:textId="7E5044F4" w:rsidR="009255E5" w:rsidRPr="009255E5" w:rsidRDefault="00023CD6" w:rsidP="009255E5">
      <w:pPr>
        <w:jc w:val="center"/>
        <w:rPr>
          <w:rFonts w:ascii="Arial" w:hAnsi="Arial" w:cs="Arial"/>
          <w:sz w:val="20"/>
          <w:szCs w:val="20"/>
        </w:rPr>
      </w:pPr>
      <w:r w:rsidRPr="004026C9">
        <w:rPr>
          <w:rFonts w:ascii="Arial" w:hAnsi="Arial" w:cs="Arial"/>
          <w:sz w:val="20"/>
          <w:szCs w:val="20"/>
        </w:rPr>
        <w:t xml:space="preserve">Reg Charity number </w:t>
      </w:r>
      <w:r w:rsidR="00E756C6" w:rsidRPr="004026C9">
        <w:rPr>
          <w:rFonts w:ascii="Arial" w:hAnsi="Arial" w:cs="Arial"/>
          <w:sz w:val="20"/>
          <w:szCs w:val="20"/>
        </w:rPr>
        <w:t>2497</w:t>
      </w:r>
      <w:r w:rsidR="004026C9" w:rsidRPr="004026C9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9ED3A" wp14:editId="06AE84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B44B88" w14:textId="77777777" w:rsidR="004026C9" w:rsidRDefault="004026C9" w:rsidP="004026C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9ED3A" id="Text Box 1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JfBahUOAgAAKQQAAA4A&#10;AAAAAAAAAAAAAAAALgIAAGRycy9lMm9Eb2MueG1sUEsBAi0AFAAGAAgAAAAhAEuJJs3WAAAABQEA&#10;AA8AAAAAAAAAAAAAAAAAaAQAAGRycy9kb3ducmV2LnhtbFBLBQYAAAAABAAEAPMAAABrBQAAAAA=&#10;" filled="f" stroked="f">
                <v:textbox style="mso-fit-shape-to-text:t">
                  <w:txbxContent>
                    <w:p w14:paraId="07B44B88" w14:textId="77777777" w:rsidR="004026C9" w:rsidRDefault="004026C9" w:rsidP="004026C9"/>
                  </w:txbxContent>
                </v:textbox>
              </v:shape>
            </w:pict>
          </mc:Fallback>
        </mc:AlternateContent>
      </w:r>
      <w:r w:rsidR="00D31CC2">
        <w:rPr>
          <w:rFonts w:ascii="Arial" w:hAnsi="Arial" w:cs="Arial"/>
          <w:sz w:val="20"/>
          <w:szCs w:val="20"/>
        </w:rPr>
        <w:t>26</w:t>
      </w:r>
      <w:r w:rsidR="004026C9">
        <w:rPr>
          <w:rFonts w:ascii="Arial" w:hAnsi="Arial" w:cs="Arial"/>
          <w:sz w:val="20"/>
          <w:szCs w:val="20"/>
        </w:rPr>
        <w:t xml:space="preserve">  </w:t>
      </w:r>
    </w:p>
    <w:p w14:paraId="13FBA31C" w14:textId="77777777" w:rsidR="009255E5" w:rsidRDefault="009255E5" w:rsidP="009255E5">
      <w:pPr>
        <w:rPr>
          <w:rFonts w:ascii="Arial" w:hAnsi="Arial" w:cs="Arial"/>
          <w:bCs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</w:p>
    <w:p w14:paraId="0AA91605" w14:textId="77777777" w:rsidR="009255E5" w:rsidRDefault="009255E5" w:rsidP="009255E5">
      <w:pPr>
        <w:rPr>
          <w:rFonts w:ascii="Arial" w:hAnsi="Arial" w:cs="Arial"/>
          <w:bCs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DF4980" w14:textId="77777777" w:rsidR="009255E5" w:rsidRDefault="009255E5" w:rsidP="009255E5">
      <w:pPr>
        <w:rPr>
          <w:rFonts w:ascii="Arial" w:hAnsi="Arial" w:cs="Arial"/>
          <w:bCs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067C86" w14:textId="77777777" w:rsidR="009255E5" w:rsidRPr="004026C9" w:rsidRDefault="009255E5" w:rsidP="009255E5">
      <w:pPr>
        <w:jc w:val="center"/>
        <w:rPr>
          <w:rFonts w:ascii="Arial" w:hAnsi="Arial" w:cs="Arial"/>
          <w:bCs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26C9">
        <w:rPr>
          <w:rFonts w:ascii="Arial" w:hAnsi="Arial" w:cs="Arial"/>
          <w:bCs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Emergency </w:t>
      </w:r>
    </w:p>
    <w:p w14:paraId="6370785A" w14:textId="4ADF85B2" w:rsidR="009255E5" w:rsidRPr="004026C9" w:rsidRDefault="009255E5" w:rsidP="009255E5">
      <w:pPr>
        <w:rPr>
          <w:rFonts w:ascii="Arial" w:hAnsi="Arial" w:cs="Arial"/>
          <w:bCs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4026C9">
        <w:rPr>
          <w:rFonts w:ascii="Arial" w:hAnsi="Arial" w:cs="Arial"/>
          <w:bCs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Prayer Ch</w:t>
      </w:r>
      <w:r>
        <w:rPr>
          <w:rFonts w:ascii="Arial" w:hAnsi="Arial" w:cs="Arial"/>
          <w:bCs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4026C9">
        <w:rPr>
          <w:rFonts w:ascii="Arial" w:hAnsi="Arial" w:cs="Arial"/>
          <w:bCs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</w:p>
    <w:p w14:paraId="50AD9C7D" w14:textId="77777777" w:rsidR="009255E5" w:rsidRDefault="009255E5" w:rsidP="009255E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016D874" w14:textId="4EA951A2" w:rsidR="009255E5" w:rsidRPr="00E32B8D" w:rsidRDefault="009255E5" w:rsidP="009255E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32B8D">
        <w:rPr>
          <w:rFonts w:ascii="Arial" w:hAnsi="Arial" w:cs="Arial"/>
          <w:b/>
          <w:bCs/>
          <w:sz w:val="40"/>
          <w:szCs w:val="40"/>
        </w:rPr>
        <w:t xml:space="preserve">We will pray for </w:t>
      </w:r>
    </w:p>
    <w:p w14:paraId="777A9DF3" w14:textId="77777777" w:rsidR="009255E5" w:rsidRPr="00E32B8D" w:rsidRDefault="009255E5" w:rsidP="009255E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32B8D">
        <w:rPr>
          <w:rFonts w:ascii="Arial" w:hAnsi="Arial" w:cs="Arial"/>
          <w:b/>
          <w:bCs/>
          <w:sz w:val="40"/>
          <w:szCs w:val="40"/>
        </w:rPr>
        <w:t xml:space="preserve">all sorts of needs. </w:t>
      </w:r>
    </w:p>
    <w:p w14:paraId="360A5BE1" w14:textId="77777777" w:rsidR="009255E5" w:rsidRPr="00E32B8D" w:rsidRDefault="009255E5" w:rsidP="009255E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32B8D">
        <w:rPr>
          <w:rFonts w:ascii="Arial" w:hAnsi="Arial" w:cs="Arial"/>
          <w:b/>
          <w:bCs/>
          <w:sz w:val="40"/>
          <w:szCs w:val="40"/>
        </w:rPr>
        <w:t xml:space="preserve">You do not have to be a </w:t>
      </w:r>
    </w:p>
    <w:p w14:paraId="46739018" w14:textId="77777777" w:rsidR="009255E5" w:rsidRPr="00E32B8D" w:rsidRDefault="009255E5" w:rsidP="009255E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32B8D">
        <w:rPr>
          <w:rFonts w:ascii="Arial" w:hAnsi="Arial" w:cs="Arial"/>
          <w:b/>
          <w:bCs/>
          <w:sz w:val="40"/>
          <w:szCs w:val="40"/>
        </w:rPr>
        <w:t>Mothers’ Union member.</w:t>
      </w:r>
    </w:p>
    <w:p w14:paraId="51FA4349" w14:textId="77777777" w:rsidR="0086522B" w:rsidRDefault="0086522B" w:rsidP="009255E5">
      <w:pPr>
        <w:ind w:left="444"/>
        <w:jc w:val="center"/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</w:pPr>
    </w:p>
    <w:p w14:paraId="1BB8B52E" w14:textId="77777777" w:rsidR="0086522B" w:rsidRDefault="0086522B" w:rsidP="009255E5">
      <w:pPr>
        <w:ind w:left="444"/>
        <w:jc w:val="center"/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</w:pPr>
    </w:p>
    <w:p w14:paraId="17A95D0D" w14:textId="08F43598" w:rsidR="009255E5" w:rsidRPr="00E32B8D" w:rsidRDefault="009255E5" w:rsidP="009255E5">
      <w:pPr>
        <w:ind w:left="444"/>
        <w:jc w:val="center"/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</w:pPr>
      <w:r w:rsidRPr="00E32B8D"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  <w:t xml:space="preserve">Accident, illness, </w:t>
      </w:r>
      <w:proofErr w:type="gramStart"/>
      <w:r w:rsidRPr="00E32B8D"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  <w:t xml:space="preserve">bereavement, </w:t>
      </w:r>
      <w:r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  <w:t xml:space="preserve">  </w:t>
      </w:r>
      <w:proofErr w:type="gramEnd"/>
      <w:r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  <w:t xml:space="preserve">       </w:t>
      </w:r>
      <w:r w:rsidRPr="00E32B8D">
        <w:rPr>
          <w:rFonts w:ascii="Arial" w:hAnsi="Arial" w:cs="Arial"/>
          <w:b/>
          <w:bCs/>
          <w:color w:val="1F4E79" w:themeColor="accent5" w:themeShade="80"/>
          <w:sz w:val="40"/>
          <w:szCs w:val="40"/>
        </w:rPr>
        <w:t>mental illness, Worldwide crisis, Financial poverty, Loneliness.</w:t>
      </w:r>
    </w:p>
    <w:p w14:paraId="576382AE" w14:textId="77777777" w:rsidR="009255E5" w:rsidRPr="00E32B8D" w:rsidRDefault="009255E5" w:rsidP="009255E5">
      <w:pPr>
        <w:rPr>
          <w:rFonts w:ascii="Arial" w:hAnsi="Arial" w:cs="Arial"/>
          <w:b/>
          <w:bCs/>
          <w:color w:val="1F4E79" w:themeColor="accent5" w:themeShade="80"/>
          <w:sz w:val="20"/>
          <w:szCs w:val="20"/>
        </w:rPr>
      </w:pPr>
    </w:p>
    <w:p w14:paraId="20597180" w14:textId="77777777" w:rsidR="009255E5" w:rsidRPr="00E32B8D" w:rsidRDefault="009255E5" w:rsidP="009255E5">
      <w:pPr>
        <w:jc w:val="center"/>
        <w:rPr>
          <w:rFonts w:ascii="Arial" w:hAnsi="Arial" w:cs="Arial"/>
          <w:color w:val="FF0000"/>
          <w:sz w:val="56"/>
          <w:szCs w:val="56"/>
        </w:rPr>
      </w:pPr>
      <w:r w:rsidRPr="00E32B8D">
        <w:rPr>
          <w:rFonts w:ascii="Arial" w:hAnsi="Arial" w:cs="Arial"/>
          <w:color w:val="FF0000"/>
          <w:sz w:val="56"/>
          <w:szCs w:val="56"/>
        </w:rPr>
        <w:t>Contact: Sue Doe</w:t>
      </w:r>
    </w:p>
    <w:p w14:paraId="2263FBF1" w14:textId="77777777" w:rsidR="009255E5" w:rsidRPr="00E32B8D" w:rsidRDefault="009255E5" w:rsidP="009255E5">
      <w:pPr>
        <w:jc w:val="center"/>
        <w:rPr>
          <w:rFonts w:ascii="Arial" w:hAnsi="Arial" w:cs="Arial"/>
          <w:color w:val="FF0000"/>
          <w:sz w:val="72"/>
          <w:szCs w:val="72"/>
        </w:rPr>
      </w:pPr>
      <w:r w:rsidRPr="00E32B8D">
        <w:rPr>
          <w:rFonts w:ascii="Arial" w:hAnsi="Arial" w:cs="Arial"/>
          <w:color w:val="FF0000"/>
          <w:sz w:val="72"/>
          <w:szCs w:val="72"/>
        </w:rPr>
        <w:t>01473 231558</w:t>
      </w:r>
    </w:p>
    <w:p w14:paraId="70C5081E" w14:textId="77777777" w:rsidR="009255E5" w:rsidRDefault="009255E5" w:rsidP="009255E5">
      <w:pPr>
        <w:rPr>
          <w:rFonts w:ascii="Arial" w:hAnsi="Arial" w:cs="Arial"/>
          <w:sz w:val="20"/>
          <w:szCs w:val="20"/>
        </w:rPr>
      </w:pPr>
    </w:p>
    <w:p w14:paraId="51D5503F" w14:textId="77777777" w:rsidR="009255E5" w:rsidRDefault="009255E5" w:rsidP="009255E5">
      <w:pPr>
        <w:rPr>
          <w:rFonts w:ascii="Arial" w:hAnsi="Arial" w:cs="Arial"/>
          <w:sz w:val="20"/>
          <w:szCs w:val="20"/>
        </w:rPr>
      </w:pPr>
    </w:p>
    <w:p w14:paraId="7F7469B5" w14:textId="1F701B75" w:rsidR="009255E5" w:rsidRPr="009255E5" w:rsidRDefault="009255E5" w:rsidP="009255E5">
      <w:pPr>
        <w:jc w:val="center"/>
        <w:rPr>
          <w:rFonts w:ascii="Arial" w:hAnsi="Arial" w:cs="Arial"/>
          <w:sz w:val="20"/>
          <w:szCs w:val="20"/>
        </w:rPr>
      </w:pPr>
      <w:r w:rsidRPr="004026C9">
        <w:rPr>
          <w:rFonts w:ascii="Arial" w:hAnsi="Arial" w:cs="Arial"/>
          <w:sz w:val="20"/>
          <w:szCs w:val="20"/>
        </w:rPr>
        <w:t>Reg Charity number 2497</w:t>
      </w:r>
      <w:r w:rsidRPr="004026C9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3D532" wp14:editId="4D46B9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45E2A4" w14:textId="77777777" w:rsidR="009255E5" w:rsidRDefault="009255E5" w:rsidP="009255E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3D532" id="Text Box 3" o:spid="_x0000_s1028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" filled="f" stroked="f">
                <v:textbox style="mso-fit-shape-to-text:t">
                  <w:txbxContent>
                    <w:p w14:paraId="4C45E2A4" w14:textId="77777777" w:rsidR="009255E5" w:rsidRDefault="009255E5" w:rsidP="009255E5"/>
                  </w:txbxContent>
                </v:textbox>
              </v:shape>
            </w:pict>
          </mc:Fallback>
        </mc:AlternateContent>
      </w:r>
      <w:r w:rsidR="00D31CC2">
        <w:rPr>
          <w:rFonts w:ascii="Arial" w:hAnsi="Arial" w:cs="Arial"/>
          <w:sz w:val="20"/>
          <w:szCs w:val="20"/>
        </w:rPr>
        <w:t>26</w:t>
      </w:r>
    </w:p>
    <w:p w14:paraId="30084961" w14:textId="77777777" w:rsidR="009255E5" w:rsidRDefault="009255E5" w:rsidP="009255E5">
      <w:pPr>
        <w:rPr>
          <w:rFonts w:ascii="Arial" w:hAnsi="Arial" w:cs="Arial"/>
          <w:bCs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</w:p>
    <w:sectPr w:rsidR="009255E5" w:rsidSect="00E32B8D">
      <w:pgSz w:w="16838" w:h="11906" w:orient="landscape" w:code="9"/>
      <w:pgMar w:top="227" w:right="680" w:bottom="227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41"/>
    <w:rsid w:val="00023CD6"/>
    <w:rsid w:val="000F2766"/>
    <w:rsid w:val="001B5C16"/>
    <w:rsid w:val="001F7863"/>
    <w:rsid w:val="00294BAF"/>
    <w:rsid w:val="002B2187"/>
    <w:rsid w:val="002B5E9C"/>
    <w:rsid w:val="003B2364"/>
    <w:rsid w:val="004026C9"/>
    <w:rsid w:val="004167FE"/>
    <w:rsid w:val="004A5CA7"/>
    <w:rsid w:val="00535334"/>
    <w:rsid w:val="0054737E"/>
    <w:rsid w:val="00575563"/>
    <w:rsid w:val="005F5331"/>
    <w:rsid w:val="006113BB"/>
    <w:rsid w:val="00624541"/>
    <w:rsid w:val="006C65AE"/>
    <w:rsid w:val="006E6D91"/>
    <w:rsid w:val="00747814"/>
    <w:rsid w:val="0086522B"/>
    <w:rsid w:val="008B576C"/>
    <w:rsid w:val="008F1459"/>
    <w:rsid w:val="00923F8C"/>
    <w:rsid w:val="009255E5"/>
    <w:rsid w:val="0094009F"/>
    <w:rsid w:val="00984700"/>
    <w:rsid w:val="00A51A21"/>
    <w:rsid w:val="00A61485"/>
    <w:rsid w:val="00AC0596"/>
    <w:rsid w:val="00B17427"/>
    <w:rsid w:val="00B5794A"/>
    <w:rsid w:val="00BA2294"/>
    <w:rsid w:val="00C55225"/>
    <w:rsid w:val="00D31CC2"/>
    <w:rsid w:val="00D5203C"/>
    <w:rsid w:val="00D80183"/>
    <w:rsid w:val="00DC201B"/>
    <w:rsid w:val="00DE77C7"/>
    <w:rsid w:val="00E32086"/>
    <w:rsid w:val="00E32B8D"/>
    <w:rsid w:val="00E6049F"/>
    <w:rsid w:val="00E74720"/>
    <w:rsid w:val="00E756C6"/>
    <w:rsid w:val="00EC40B2"/>
    <w:rsid w:val="00F67362"/>
    <w:rsid w:val="00F93C52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3BE0705"/>
  <w15:chartTrackingRefBased/>
  <w15:docId w15:val="{85702014-E642-488D-BE28-E3F8073F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Doe</dc:creator>
  <cp:keywords/>
  <dc:description/>
  <cp:lastModifiedBy>Clare Thomas</cp:lastModifiedBy>
  <cp:revision>2</cp:revision>
  <cp:lastPrinted>2022-08-24T06:25:00Z</cp:lastPrinted>
  <dcterms:created xsi:type="dcterms:W3CDTF">2023-01-07T12:02:00Z</dcterms:created>
  <dcterms:modified xsi:type="dcterms:W3CDTF">2023-01-07T12:02:00Z</dcterms:modified>
</cp:coreProperties>
</file>