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82"/>
        <w:tblW w:w="6692" w:type="dxa"/>
        <w:tblInd w:w="0" w:type="dxa"/>
        <w:tblCellMar>
          <w:top w:w="85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705"/>
        <w:gridCol w:w="2949"/>
        <w:gridCol w:w="3038"/>
      </w:tblGrid>
      <w:tr w:rsidR="00080C00" w:rsidRPr="00F853ED" w14:paraId="42B72A82" w14:textId="77777777" w:rsidTr="0026541C">
        <w:trPr>
          <w:trHeight w:val="25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F977CD9" w14:textId="27F7DC51" w:rsidR="00080C00" w:rsidRPr="002242F4" w:rsidRDefault="00080C00" w:rsidP="00080C00">
            <w:pPr>
              <w:ind w:right="1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</w:t>
            </w:r>
            <w:r w:rsidR="002242F4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19D5C6F" w14:textId="77777777" w:rsidR="00080C00" w:rsidRPr="00E3324D" w:rsidRDefault="00080C00" w:rsidP="00080C00">
            <w:pPr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 w:rsidRPr="00F853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Indoor Members</w:t>
            </w:r>
          </w:p>
          <w:p w14:paraId="6CEFF2BA" w14:textId="77777777" w:rsidR="00080C00" w:rsidRPr="00E3324D" w:rsidRDefault="00080C00" w:rsidP="00080C00">
            <w:pPr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C3FB2B2" w14:textId="77777777" w:rsidR="00080C00" w:rsidRPr="002C6775" w:rsidRDefault="00080C00" w:rsidP="00080C00">
            <w:pPr>
              <w:rPr>
                <w:rFonts w:ascii="Calibri" w:eastAsia="Calibri" w:hAnsi="Calibri" w:cs="Calibri"/>
                <w:color w:val="000000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Diocesan Members</w:t>
            </w:r>
          </w:p>
        </w:tc>
      </w:tr>
      <w:tr w:rsidR="00080C00" w:rsidRPr="00F853ED" w14:paraId="414BAFEA" w14:textId="77777777" w:rsidTr="0026541C">
        <w:trPr>
          <w:trHeight w:val="3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7E6A0E3" w14:textId="362BBF3C" w:rsidR="00080C00" w:rsidRPr="002242F4" w:rsidRDefault="002242F4" w:rsidP="002242F4">
            <w:pPr>
              <w:ind w:right="1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2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5B6C7E8" w14:textId="77777777" w:rsidR="00080C00" w:rsidRDefault="00080C00" w:rsidP="00080C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Bures</w:t>
            </w:r>
          </w:p>
          <w:p w14:paraId="401FE5E6" w14:textId="77777777" w:rsidR="00080C00" w:rsidRPr="0026541C" w:rsidRDefault="00080C00" w:rsidP="00080C0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2C3817F" w14:textId="77777777" w:rsidR="00080C00" w:rsidRPr="00F853ED" w:rsidRDefault="00080C00" w:rsidP="00080C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Cathedral</w:t>
            </w:r>
          </w:p>
        </w:tc>
      </w:tr>
      <w:tr w:rsidR="0039698E" w:rsidRPr="00F853ED" w14:paraId="605CD241" w14:textId="77777777" w:rsidTr="0026541C">
        <w:trPr>
          <w:trHeight w:val="238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vAlign w:val="center"/>
          </w:tcPr>
          <w:p w14:paraId="0FA8887D" w14:textId="77777777" w:rsidR="0039698E" w:rsidRPr="002242F4" w:rsidRDefault="0039698E" w:rsidP="0039698E">
            <w:pPr>
              <w:ind w:right="11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vAlign w:val="center"/>
          </w:tcPr>
          <w:p w14:paraId="472BF9BA" w14:textId="77777777" w:rsidR="0039698E" w:rsidRDefault="0039698E" w:rsidP="0039698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Claydon and Barham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2FE4DBA" w14:textId="77777777" w:rsidR="0039698E" w:rsidRPr="00F853ED" w:rsidRDefault="0039698E" w:rsidP="0039698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vAlign w:val="center"/>
          </w:tcPr>
          <w:p w14:paraId="32482E4A" w14:textId="77777777" w:rsidR="0039698E" w:rsidRDefault="0039698E" w:rsidP="0039698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Colneys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Central</w:t>
            </w:r>
          </w:p>
          <w:p w14:paraId="00F8B5A3" w14:textId="0BCEDA2B" w:rsidR="0039698E" w:rsidRPr="0039698E" w:rsidRDefault="0039698E" w:rsidP="0039698E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9698E" w:rsidRPr="00F853ED" w14:paraId="56B6FA50" w14:textId="77777777" w:rsidTr="0026541C">
        <w:trPr>
          <w:trHeight w:val="196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3FAEF9D" w14:textId="77777777" w:rsidR="0039698E" w:rsidRPr="002242F4" w:rsidRDefault="0039698E" w:rsidP="0039698E">
            <w:pPr>
              <w:ind w:right="11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CC743D6" w14:textId="77777777" w:rsidR="0039698E" w:rsidRDefault="0039698E" w:rsidP="0039698E">
            <w:pPr>
              <w:rPr>
                <w:rFonts w:ascii="Calibri" w:eastAsia="Calibri" w:hAnsi="Calibri" w:cs="Calibri"/>
                <w:color w:val="70AD47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East Bergholt and Brantham</w:t>
            </w:r>
            <w:r w:rsidRPr="00F853ED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 xml:space="preserve"> </w:t>
            </w:r>
          </w:p>
          <w:p w14:paraId="73822E7F" w14:textId="77777777" w:rsidR="0039698E" w:rsidRPr="00F853ED" w:rsidRDefault="0039698E" w:rsidP="0039698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43EC275" w14:textId="77777777" w:rsidR="0039698E" w:rsidRPr="00F853ED" w:rsidRDefault="0039698E" w:rsidP="0039698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Felixstowe</w:t>
            </w:r>
          </w:p>
        </w:tc>
      </w:tr>
      <w:tr w:rsidR="0039698E" w:rsidRPr="00F853ED" w14:paraId="2A0F1D0D" w14:textId="77777777" w:rsidTr="0026541C">
        <w:trPr>
          <w:trHeight w:val="196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4ADB9E9" w14:textId="77777777" w:rsidR="0039698E" w:rsidRPr="002242F4" w:rsidRDefault="0039698E" w:rsidP="0039698E">
            <w:pPr>
              <w:ind w:right="11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7C1FA3B" w14:textId="28D57FDB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853ED">
              <w:rPr>
                <w:rFonts w:ascii="Calibri" w:eastAsia="Calibri" w:hAnsi="Calibri" w:cs="Calibri"/>
                <w:sz w:val="24"/>
                <w:szCs w:val="24"/>
              </w:rPr>
              <w:t>Fressingfield</w:t>
            </w:r>
            <w:proofErr w:type="spellEnd"/>
          </w:p>
          <w:p w14:paraId="47A99A6D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0961E24" w14:textId="77777777" w:rsidR="0039698E" w:rsidRPr="00F853ED" w:rsidRDefault="0039698E" w:rsidP="0039698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Great Barton and Thurston</w:t>
            </w:r>
            <w:r w:rsidRPr="00F853ED">
              <w:rPr>
                <w:rFonts w:ascii="Calibri" w:eastAsia="Calibri" w:hAnsi="Calibri" w:cs="Calibri"/>
                <w:color w:val="70AD47"/>
                <w:sz w:val="24"/>
                <w:szCs w:val="24"/>
              </w:rPr>
              <w:t xml:space="preserve"> </w:t>
            </w:r>
          </w:p>
        </w:tc>
      </w:tr>
      <w:tr w:rsidR="0039698E" w:rsidRPr="00F853ED" w14:paraId="7D492541" w14:textId="77777777" w:rsidTr="0026541C">
        <w:trPr>
          <w:trHeight w:val="195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0DA4AA0" w14:textId="77777777" w:rsidR="0039698E" w:rsidRPr="002242F4" w:rsidRDefault="0039698E" w:rsidP="0039698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6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16D99DD" w14:textId="77777777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Hadleigh </w:t>
            </w:r>
          </w:p>
          <w:p w14:paraId="14B4A6E7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173A9E2" w14:textId="224E1770" w:rsidR="0039698E" w:rsidRPr="00F853ED" w:rsidRDefault="00147FE7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6552FB" wp14:editId="146FDBC0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334010</wp:posOffset>
                      </wp:positionV>
                      <wp:extent cx="41275" cy="193675"/>
                      <wp:effectExtent l="0" t="0" r="0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275" cy="193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0AA187" w14:textId="77777777" w:rsidR="0039698E" w:rsidRDefault="0039698E" w:rsidP="00080C00">
                                  <w:bookmarkStart w:id="0" w:name="_Hlk128827010"/>
                                  <w:bookmarkEnd w:id="0"/>
                                  <w:r>
                                    <w:rPr>
                                      <w:color w:val="70AD47"/>
                                      <w:sz w:val="4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552FB" id="Rectangle 2" o:spid="_x0000_s1026" style="position:absolute;margin-left:474.2pt;margin-top:26.3pt;width:3.25pt;height: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" filled="f" stroked="f">
                      <v:textbox inset="0,0,0,0">
                        <w:txbxContent>
                          <w:p w14:paraId="3B0AA187" w14:textId="77777777" w:rsidR="0039698E" w:rsidRDefault="0039698E" w:rsidP="00080C00">
                            <w:bookmarkStart w:id="1" w:name="_Hlk128827010"/>
                            <w:bookmarkEnd w:id="1"/>
                            <w:r>
                              <w:rPr>
                                <w:color w:val="70AD47"/>
                                <w:sz w:val="4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698E" w:rsidRPr="00F853ED">
              <w:rPr>
                <w:rFonts w:ascii="Calibri" w:eastAsia="Calibri" w:hAnsi="Calibri" w:cs="Calibri"/>
                <w:sz w:val="24"/>
                <w:szCs w:val="24"/>
              </w:rPr>
              <w:t>Halesworth</w:t>
            </w:r>
          </w:p>
        </w:tc>
      </w:tr>
      <w:tr w:rsidR="0039698E" w:rsidRPr="00F853ED" w14:paraId="4B462790" w14:textId="77777777" w:rsidTr="0026541C">
        <w:trPr>
          <w:trHeight w:val="195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A272D04" w14:textId="77777777" w:rsidR="0039698E" w:rsidRPr="002242F4" w:rsidRDefault="0039698E" w:rsidP="0039698E">
            <w:pPr>
              <w:ind w:right="11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BF6DCC7" w14:textId="77777777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Henley </w:t>
            </w:r>
          </w:p>
          <w:p w14:paraId="58808E8A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6E93293" w14:textId="6F945F10" w:rsidR="0039698E" w:rsidRPr="00F853ED" w:rsidRDefault="00147FE7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2D39AE" wp14:editId="00D46787">
                      <wp:simplePos x="0" y="0"/>
                      <wp:positionH relativeFrom="column">
                        <wp:posOffset>-790371165</wp:posOffset>
                      </wp:positionH>
                      <wp:positionV relativeFrom="paragraph">
                        <wp:posOffset>-420127430</wp:posOffset>
                      </wp:positionV>
                      <wp:extent cx="28575" cy="3971925"/>
                      <wp:effectExtent l="0" t="4445" r="3810" b="0"/>
                      <wp:wrapNone/>
                      <wp:docPr id="201843614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" cy="397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37F4D" w14:textId="51AC6C1D" w:rsidR="0039698E" w:rsidRDefault="001219DA" w:rsidP="00080C00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128808962"/>
                                  <w:bookmarkStart w:id="3" w:name="_Hlk128808963"/>
                                  <w:bookmarkStart w:id="4" w:name="_Hlk128808964"/>
                                  <w:bookmarkStart w:id="5" w:name="_Hlk128808965"/>
                                  <w:bookmarkStart w:id="6" w:name="_Hlk128808966"/>
                                  <w:bookmarkStart w:id="7" w:name="_Hlk128808967"/>
                                  <w:bookmarkStart w:id="8" w:name="_Hlk128808971"/>
                                  <w:bookmarkStart w:id="9" w:name="_Hlk128808972"/>
                                  <w:bookmarkStart w:id="10" w:name="_Hlk128808973"/>
                                  <w:bookmarkStart w:id="11" w:name="_Hlk128808974"/>
                                  <w:bookmarkStart w:id="12" w:name="_Hlk128808975"/>
                                  <w:bookmarkStart w:id="13" w:name="_Hlk128808976"/>
                                  <w:bookmarkStart w:id="14" w:name="_Hlk128808977"/>
                                  <w:bookmarkStart w:id="15" w:name="_Hlk128808978"/>
                                  <w:bookmarkStart w:id="16" w:name="_Hlk128808979"/>
                                  <w:bookmarkStart w:id="17" w:name="_Hlk128808980"/>
                                  <w:bookmarkStart w:id="18" w:name="_Hlk128808981"/>
                                  <w:bookmarkStart w:id="19" w:name="_Hlk128808982"/>
                                  <w:bookmarkStart w:id="20" w:name="_Hlk128809161"/>
                                  <w:bookmarkStart w:id="21" w:name="_Hlk128809162"/>
                                  <w:bookmarkStart w:id="22" w:name="_Hlk128809163"/>
                                  <w:bookmarkStart w:id="23" w:name="_Hlk128809164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  <w:bookmarkEnd w:id="15"/>
                                  <w:bookmarkEnd w:id="16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  <w:bookmarkEnd w:id="22"/>
                                  <w:bookmarkEnd w:id="23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5EBC83E1" w14:textId="77777777" w:rsidR="00B619D5" w:rsidRPr="00936041" w:rsidRDefault="00B619D5" w:rsidP="00080C00">
                                  <w:pPr>
                                    <w:spacing w:after="1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D39AE" id="Rectangle 11" o:spid="_x0000_s1027" style="position:absolute;margin-left:-62233.95pt;margin-top:-33080.9pt;width:2.25pt;height:3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" filled="f" stroked="f">
                      <v:textbox inset="0,0,0,0">
                        <w:txbxContent>
                          <w:p w14:paraId="21E37F4D" w14:textId="51AC6C1D" w:rsidR="0039698E" w:rsidRDefault="001219DA" w:rsidP="00080C00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4" w:name="_Hlk128808962"/>
                            <w:bookmarkStart w:id="25" w:name="_Hlk128808963"/>
                            <w:bookmarkStart w:id="26" w:name="_Hlk128808964"/>
                            <w:bookmarkStart w:id="27" w:name="_Hlk128808965"/>
                            <w:bookmarkStart w:id="28" w:name="_Hlk128808966"/>
                            <w:bookmarkStart w:id="29" w:name="_Hlk128808967"/>
                            <w:bookmarkStart w:id="30" w:name="_Hlk128808971"/>
                            <w:bookmarkStart w:id="31" w:name="_Hlk128808972"/>
                            <w:bookmarkStart w:id="32" w:name="_Hlk128808973"/>
                            <w:bookmarkStart w:id="33" w:name="_Hlk128808974"/>
                            <w:bookmarkStart w:id="34" w:name="_Hlk128808975"/>
                            <w:bookmarkStart w:id="35" w:name="_Hlk128808976"/>
                            <w:bookmarkStart w:id="36" w:name="_Hlk128808977"/>
                            <w:bookmarkStart w:id="37" w:name="_Hlk128808978"/>
                            <w:bookmarkStart w:id="38" w:name="_Hlk128808979"/>
                            <w:bookmarkStart w:id="39" w:name="_Hlk128808980"/>
                            <w:bookmarkStart w:id="40" w:name="_Hlk128808981"/>
                            <w:bookmarkStart w:id="41" w:name="_Hlk128808982"/>
                            <w:bookmarkStart w:id="42" w:name="_Hlk128809161"/>
                            <w:bookmarkStart w:id="43" w:name="_Hlk128809162"/>
                            <w:bookmarkStart w:id="44" w:name="_Hlk128809163"/>
                            <w:bookmarkStart w:id="45" w:name="_Hlk128809164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EBC83E1" w14:textId="77777777" w:rsidR="00B619D5" w:rsidRPr="00936041" w:rsidRDefault="00B619D5" w:rsidP="00080C00">
                            <w:pPr>
                              <w:spacing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9698E" w:rsidRPr="00F853ED">
              <w:rPr>
                <w:rFonts w:ascii="Calibri" w:eastAsia="Calibri" w:hAnsi="Calibri" w:cs="Calibri"/>
                <w:sz w:val="24"/>
                <w:szCs w:val="24"/>
              </w:rPr>
              <w:t>Hoxne</w:t>
            </w:r>
            <w:proofErr w:type="spellEnd"/>
            <w:r w:rsidR="0039698E"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9698E" w:rsidRPr="00F853ED" w14:paraId="4698B00A" w14:textId="77777777" w:rsidTr="0026541C">
        <w:trPr>
          <w:trHeight w:val="196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D68AA4F" w14:textId="77777777" w:rsidR="0039698E" w:rsidRPr="002242F4" w:rsidRDefault="0039698E" w:rsidP="0039698E">
            <w:pPr>
              <w:ind w:right="11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35A813A" w14:textId="77777777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Ipswich, St Margaret </w:t>
            </w:r>
          </w:p>
          <w:p w14:paraId="121C5076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3476FCB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Ipswich, St Mary Stoke </w:t>
            </w:r>
          </w:p>
        </w:tc>
      </w:tr>
      <w:tr w:rsidR="0039698E" w:rsidRPr="00F853ED" w14:paraId="19AB2D97" w14:textId="77777777" w:rsidTr="0026541C">
        <w:trPr>
          <w:trHeight w:val="196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AA63BAF" w14:textId="77777777" w:rsidR="0039698E" w:rsidRPr="002242F4" w:rsidRDefault="0039698E" w:rsidP="0039698E">
            <w:pPr>
              <w:ind w:right="84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64C906E" w14:textId="77777777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Ipswich, Whitton </w:t>
            </w:r>
          </w:p>
          <w:p w14:paraId="424D75FF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0B48DA8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Kesgrave </w:t>
            </w:r>
          </w:p>
        </w:tc>
      </w:tr>
      <w:tr w:rsidR="0039698E" w:rsidRPr="00F853ED" w14:paraId="6AE81548" w14:textId="77777777" w:rsidTr="0026541C">
        <w:trPr>
          <w:trHeight w:val="195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700BF3D" w14:textId="77777777" w:rsidR="0039698E" w:rsidRPr="002242F4" w:rsidRDefault="0039698E" w:rsidP="0039698E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2B568A4" w14:textId="77777777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Martlesham</w:t>
            </w:r>
          </w:p>
          <w:p w14:paraId="147C417C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DE8E6B8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Needham Market  </w:t>
            </w:r>
          </w:p>
        </w:tc>
      </w:tr>
      <w:tr w:rsidR="0039698E" w:rsidRPr="00F853ED" w14:paraId="78DE12DB" w14:textId="77777777" w:rsidTr="0026541C">
        <w:trPr>
          <w:trHeight w:val="195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64854F7C" w14:textId="77777777" w:rsidR="0039698E" w:rsidRPr="002242F4" w:rsidRDefault="0039698E" w:rsidP="0039698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5A6D564" w14:textId="77777777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Newmarket </w:t>
            </w:r>
          </w:p>
          <w:p w14:paraId="69472A47" w14:textId="776C0272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A2DC4A6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Rushmere </w:t>
            </w:r>
          </w:p>
        </w:tc>
      </w:tr>
      <w:tr w:rsidR="0039698E" w:rsidRPr="00F853ED" w14:paraId="1753B896" w14:textId="77777777" w:rsidTr="0026541C">
        <w:trPr>
          <w:trHeight w:val="196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A8653BE" w14:textId="77777777" w:rsidR="0039698E" w:rsidRPr="002242F4" w:rsidRDefault="0039698E" w:rsidP="0039698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5250F83" w14:textId="77777777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Shotley Peninsula</w:t>
            </w:r>
          </w:p>
          <w:p w14:paraId="0E47875A" w14:textId="6C55081C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9204DC0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Southwold with Reydon</w:t>
            </w:r>
          </w:p>
        </w:tc>
      </w:tr>
      <w:tr w:rsidR="0039698E" w:rsidRPr="00F853ED" w14:paraId="629FF48A" w14:textId="77777777" w:rsidTr="0026541C">
        <w:trPr>
          <w:trHeight w:val="196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1DD134F" w14:textId="77777777" w:rsidR="0039698E" w:rsidRPr="002242F4" w:rsidRDefault="0039698E" w:rsidP="0039698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C32E7D7" w14:textId="77777777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St Andrew’s, Melton</w:t>
            </w:r>
          </w:p>
          <w:p w14:paraId="193A75C0" w14:textId="49D0D973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2C3F521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853ED">
              <w:rPr>
                <w:rFonts w:ascii="Calibri" w:eastAsia="Calibri" w:hAnsi="Calibri" w:cs="Calibri"/>
                <w:sz w:val="24"/>
                <w:szCs w:val="24"/>
              </w:rPr>
              <w:t>Trimley</w:t>
            </w:r>
            <w:proofErr w:type="spellEnd"/>
          </w:p>
        </w:tc>
      </w:tr>
      <w:tr w:rsidR="0039698E" w:rsidRPr="00F853ED" w14:paraId="10FE058D" w14:textId="77777777" w:rsidTr="0026541C">
        <w:trPr>
          <w:trHeight w:val="195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D752E39" w14:textId="77777777" w:rsidR="0039698E" w:rsidRPr="002242F4" w:rsidRDefault="0039698E" w:rsidP="0039698E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2BA1B0D" w14:textId="77777777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Walton</w:t>
            </w:r>
          </w:p>
          <w:p w14:paraId="037AFD41" w14:textId="77F525DA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052511A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Wenhaston</w:t>
            </w:r>
          </w:p>
        </w:tc>
      </w:tr>
      <w:tr w:rsidR="0039698E" w:rsidRPr="00F853ED" w14:paraId="6674E386" w14:textId="77777777" w:rsidTr="0026541C">
        <w:trPr>
          <w:trHeight w:val="195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C27A10D" w14:textId="77777777" w:rsidR="0039698E" w:rsidRPr="002242F4" w:rsidRDefault="0039698E" w:rsidP="0039698E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E1594CC" w14:textId="77777777" w:rsidR="0039698E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Westerfield, Tuddenham, </w:t>
            </w:r>
            <w:proofErr w:type="spellStart"/>
            <w:r w:rsidRPr="00F853ED">
              <w:rPr>
                <w:rFonts w:ascii="Calibri" w:eastAsia="Calibri" w:hAnsi="Calibri" w:cs="Calibri"/>
                <w:sz w:val="24"/>
                <w:szCs w:val="24"/>
              </w:rPr>
              <w:t>Witnesham</w:t>
            </w:r>
            <w:proofErr w:type="spellEnd"/>
          </w:p>
          <w:p w14:paraId="175A5DB8" w14:textId="08AC8922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0CA2833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Woodbridge, St Mary’s</w:t>
            </w:r>
          </w:p>
        </w:tc>
      </w:tr>
      <w:tr w:rsidR="0039698E" w:rsidRPr="00F853ED" w14:paraId="041C6A22" w14:textId="77777777" w:rsidTr="0026541C">
        <w:trPr>
          <w:trHeight w:val="437"/>
        </w:trPr>
        <w:tc>
          <w:tcPr>
            <w:tcW w:w="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D4971F6" w14:textId="77777777" w:rsidR="0039698E" w:rsidRPr="002242F4" w:rsidRDefault="0039698E" w:rsidP="0039698E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29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5A5A6FB" w14:textId="77777777" w:rsidR="0039698E" w:rsidRPr="00F853ED" w:rsidRDefault="0039698E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853ED">
              <w:rPr>
                <w:rFonts w:ascii="Calibri" w:eastAsia="Calibri" w:hAnsi="Calibri" w:cs="Calibri"/>
                <w:sz w:val="24"/>
                <w:szCs w:val="24"/>
              </w:rPr>
              <w:t>Yoxmere</w:t>
            </w:r>
            <w:proofErr w:type="spellEnd"/>
          </w:p>
        </w:tc>
        <w:tc>
          <w:tcPr>
            <w:tcW w:w="3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0516212" w14:textId="6883FB01" w:rsidR="0039698E" w:rsidRDefault="00ED1601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MU </w:t>
            </w:r>
            <w:r w:rsidR="00816E86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ellowship</w:t>
            </w:r>
            <w:r w:rsidR="00816E86">
              <w:rPr>
                <w:rFonts w:ascii="Calibri" w:eastAsia="Calibri" w:hAnsi="Calibri" w:cs="Calibri"/>
                <w:sz w:val="24"/>
                <w:szCs w:val="24"/>
              </w:rPr>
              <w:t xml:space="preserve"> Groups</w:t>
            </w:r>
          </w:p>
          <w:p w14:paraId="6F03E95C" w14:textId="303B5C51" w:rsidR="00816E86" w:rsidRPr="00F853ED" w:rsidRDefault="00816E86" w:rsidP="003969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538" w:tblpY="420"/>
        <w:tblW w:w="9161" w:type="dxa"/>
        <w:tblInd w:w="0" w:type="dxa"/>
        <w:tblCellMar>
          <w:top w:w="85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549"/>
        <w:gridCol w:w="3507"/>
        <w:gridCol w:w="4788"/>
        <w:gridCol w:w="317"/>
      </w:tblGrid>
      <w:tr w:rsidR="009172F1" w:rsidRPr="00F853ED" w14:paraId="51BF4FF2" w14:textId="77777777" w:rsidTr="00EF5BD5">
        <w:trPr>
          <w:gridAfter w:val="1"/>
          <w:wAfter w:w="317" w:type="dxa"/>
          <w:trHeight w:val="192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76E5602" w14:textId="056B5F15" w:rsidR="00816E86" w:rsidRPr="002242F4" w:rsidRDefault="00816E8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54F0CD5" w14:textId="2F264441" w:rsidR="00816E86" w:rsidRDefault="00816E8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 Catherine, Chaplain</w:t>
            </w:r>
          </w:p>
          <w:p w14:paraId="7EE6373B" w14:textId="4DD37C29" w:rsidR="001B7456" w:rsidRPr="001B7456" w:rsidRDefault="001B7456" w:rsidP="00EF5B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E3E6586" w14:textId="49875D28" w:rsidR="00816E86" w:rsidRDefault="00816E8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 Kathy, Spiritual Advisor</w:t>
            </w:r>
          </w:p>
          <w:p w14:paraId="60E1CE97" w14:textId="5ED937CC" w:rsidR="00816E86" w:rsidRPr="002C6775" w:rsidRDefault="00816E86" w:rsidP="00EF5BD5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9172F1" w:rsidRPr="00F853ED" w14:paraId="0FD0CFD5" w14:textId="77777777" w:rsidTr="00EF5BD5">
        <w:trPr>
          <w:gridAfter w:val="1"/>
          <w:wAfter w:w="317" w:type="dxa"/>
          <w:trHeight w:val="192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BBC530B" w14:textId="35E7ECBF" w:rsidR="00080C00" w:rsidRPr="002242F4" w:rsidRDefault="00080C00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032DE37" w14:textId="77777777" w:rsidR="00080C00" w:rsidRDefault="00080C00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Linda – Diocesan President</w:t>
            </w:r>
          </w:p>
          <w:p w14:paraId="62CAB6A5" w14:textId="024A1C78" w:rsidR="00080C00" w:rsidRPr="00F853ED" w:rsidRDefault="00080C00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5CDB621" w14:textId="4BE370AD" w:rsidR="00080C00" w:rsidRPr="00F853ED" w:rsidRDefault="00080C00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Jeanette – Vice President</w:t>
            </w:r>
            <w:r w:rsidR="002B1EBD">
              <w:rPr>
                <w:rFonts w:ascii="Calibri" w:eastAsia="Calibri" w:hAnsi="Calibri" w:cs="Calibri"/>
                <w:sz w:val="24"/>
                <w:szCs w:val="24"/>
              </w:rPr>
              <w:t>, DP-Elect</w:t>
            </w:r>
          </w:p>
        </w:tc>
      </w:tr>
      <w:tr w:rsidR="009172F1" w:rsidRPr="00F853ED" w14:paraId="207393BD" w14:textId="77777777" w:rsidTr="00EF5BD5">
        <w:trPr>
          <w:gridAfter w:val="1"/>
          <w:wAfter w:w="317" w:type="dxa"/>
          <w:trHeight w:val="191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58C1C890" w14:textId="2AD1DA48" w:rsidR="00080C00" w:rsidRPr="002242F4" w:rsidRDefault="00080C00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5D7A4E7E" w14:textId="77777777" w:rsidR="00080C00" w:rsidRDefault="00080C00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Beryl – Diocesan Secretary</w:t>
            </w:r>
          </w:p>
          <w:p w14:paraId="4BF7AC2C" w14:textId="69F9947C" w:rsidR="002B1EBD" w:rsidRDefault="002B1EBD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(advertising for successor)</w:t>
            </w:r>
          </w:p>
          <w:p w14:paraId="1D382045" w14:textId="6A83CDC7" w:rsidR="00080C00" w:rsidRPr="00F853ED" w:rsidRDefault="00080C00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25E7F4A9" w14:textId="77777777" w:rsidR="00080C00" w:rsidRDefault="00DF6639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Amanda – </w:t>
            </w:r>
            <w:r w:rsidR="002B1EBD">
              <w:rPr>
                <w:rFonts w:ascii="Calibri" w:eastAsia="Calibri" w:hAnsi="Calibri" w:cs="Calibri"/>
                <w:sz w:val="24"/>
                <w:szCs w:val="24"/>
              </w:rPr>
              <w:t xml:space="preserve">former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Diocesan Treasurer</w:t>
            </w:r>
          </w:p>
          <w:p w14:paraId="0D3AB662" w14:textId="27834423" w:rsidR="002B1EBD" w:rsidRPr="00F853ED" w:rsidRDefault="002B1EBD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Advertising for immediate post-holder)</w:t>
            </w:r>
          </w:p>
        </w:tc>
      </w:tr>
      <w:tr w:rsidR="009172F1" w:rsidRPr="00F853ED" w14:paraId="563DA075" w14:textId="77777777" w:rsidTr="00EF5BD5">
        <w:trPr>
          <w:gridAfter w:val="1"/>
          <w:wAfter w:w="317" w:type="dxa"/>
          <w:trHeight w:val="191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4C6E7"/>
          </w:tcPr>
          <w:p w14:paraId="45E12B01" w14:textId="317A7B7B" w:rsidR="00B33796" w:rsidRPr="002242F4" w:rsidRDefault="00816E8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6A3B904A" w14:textId="23733641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Sue – Diocesan Members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E2F3"/>
          </w:tcPr>
          <w:p w14:paraId="0A1B594D" w14:textId="165CA12F" w:rsidR="00B33796" w:rsidRPr="00F853ED" w:rsidRDefault="00380535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 – AFIA and schools</w:t>
            </w:r>
          </w:p>
        </w:tc>
      </w:tr>
      <w:tr w:rsidR="009172F1" w:rsidRPr="00F853ED" w14:paraId="168136E9" w14:textId="77777777" w:rsidTr="00380535">
        <w:trPr>
          <w:gridAfter w:val="1"/>
          <w:wAfter w:w="317" w:type="dxa"/>
          <w:trHeight w:val="21"/>
        </w:trPr>
        <w:tc>
          <w:tcPr>
            <w:tcW w:w="5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0CF76DBD" w14:textId="1CCC487F" w:rsidR="00B33796" w:rsidRPr="002242F4" w:rsidRDefault="00B33796" w:rsidP="0038053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B39A85B" w14:textId="382213A3" w:rsidR="00B33796" w:rsidRPr="00380535" w:rsidRDefault="00B33796" w:rsidP="00EF5B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DFC637B" w14:textId="248CC26D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172F1" w:rsidRPr="00F853ED" w14:paraId="49ED1567" w14:textId="77777777" w:rsidTr="00EF5BD5">
        <w:trPr>
          <w:gridAfter w:val="1"/>
          <w:wAfter w:w="317" w:type="dxa"/>
          <w:trHeight w:val="192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6243839" w14:textId="2313D947" w:rsidR="00B33796" w:rsidRPr="002242F4" w:rsidRDefault="00B3379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60DB124" w14:textId="1AD2B8F6" w:rsidR="00B33796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Sandra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F6639">
              <w:rPr>
                <w:rFonts w:ascii="Calibri" w:eastAsia="Calibri" w:hAnsi="Calibri" w:cs="Calibri"/>
                <w:sz w:val="24"/>
                <w:szCs w:val="24"/>
              </w:rPr>
              <w:t>Women’s Refuges</w:t>
            </w:r>
          </w:p>
          <w:p w14:paraId="668DC9A8" w14:textId="66257530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87E220C" w14:textId="5DA1103A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Clare </w:t>
            </w:r>
            <w:r w:rsidR="00A26B41">
              <w:rPr>
                <w:rFonts w:ascii="Calibri" w:eastAsia="Calibri" w:hAnsi="Calibri" w:cs="Calibri"/>
                <w:sz w:val="24"/>
                <w:szCs w:val="24"/>
              </w:rPr>
              <w:t xml:space="preserve">and Penny 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="00A26B4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6B41">
              <w:rPr>
                <w:rFonts w:ascii="Calibri" w:eastAsia="Calibri" w:hAnsi="Calibri" w:cs="Calibri"/>
                <w:sz w:val="24"/>
                <w:szCs w:val="24"/>
              </w:rPr>
              <w:t>MUe</w:t>
            </w:r>
            <w:proofErr w:type="spellEnd"/>
          </w:p>
        </w:tc>
      </w:tr>
      <w:tr w:rsidR="009172F1" w:rsidRPr="00F853ED" w14:paraId="119412C3" w14:textId="77777777" w:rsidTr="00EF5BD5">
        <w:trPr>
          <w:gridAfter w:val="1"/>
          <w:wAfter w:w="317" w:type="dxa"/>
          <w:trHeight w:val="192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75AF19A" w14:textId="0739CBB6" w:rsidR="00B33796" w:rsidRPr="002242F4" w:rsidRDefault="00B3379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56524F35" w14:textId="05E3B72D" w:rsidR="00B33796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Christine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Clewer</w:t>
            </w:r>
          </w:p>
          <w:p w14:paraId="66F36AF9" w14:textId="133794C0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35BBDFB" w14:textId="77777777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Cathie - Craft</w:t>
            </w:r>
          </w:p>
        </w:tc>
      </w:tr>
      <w:tr w:rsidR="009172F1" w:rsidRPr="00F853ED" w14:paraId="11AFF54A" w14:textId="77777777" w:rsidTr="00EF5BD5">
        <w:trPr>
          <w:gridAfter w:val="1"/>
          <w:wAfter w:w="317" w:type="dxa"/>
          <w:trHeight w:val="191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8A08EBD" w14:textId="31A82A5E" w:rsidR="00B33796" w:rsidRPr="002242F4" w:rsidRDefault="00B3379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290E8F0" w14:textId="730A2FFB" w:rsidR="00B33796" w:rsidRPr="00F853ED" w:rsidRDefault="00B33796" w:rsidP="00DF663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Emergency Prayer Chain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Rep.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4F7E">
              <w:rPr>
                <w:rFonts w:ascii="Calibri" w:eastAsia="Calibri" w:hAnsi="Calibri" w:cs="Calibri"/>
                <w:sz w:val="24"/>
                <w:szCs w:val="24"/>
              </w:rPr>
              <w:t>and those who are on the list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C4517D4" w14:textId="4D7103B0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Succession Planning</w:t>
            </w:r>
            <w:r w:rsidR="00964F7E">
              <w:rPr>
                <w:rFonts w:ascii="Calibri" w:eastAsia="Calibri" w:hAnsi="Calibri" w:cs="Calibri"/>
                <w:sz w:val="24"/>
                <w:szCs w:val="24"/>
              </w:rPr>
              <w:t>, - new trustees, officers, Community of Interest leads, STARs</w:t>
            </w:r>
          </w:p>
        </w:tc>
      </w:tr>
      <w:tr w:rsidR="009172F1" w:rsidRPr="00F853ED" w14:paraId="7B1315FB" w14:textId="77777777" w:rsidTr="00EF5BD5">
        <w:trPr>
          <w:gridAfter w:val="1"/>
          <w:wAfter w:w="317" w:type="dxa"/>
          <w:trHeight w:val="191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661C01F" w14:textId="03DCFD4F" w:rsidR="00B33796" w:rsidRPr="002242F4" w:rsidRDefault="00B3379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4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7EF45BB" w14:textId="2641F431" w:rsidR="00B33796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ED1601">
              <w:rPr>
                <w:rFonts w:ascii="Calibri" w:eastAsia="Calibri" w:hAnsi="Calibri" w:cs="Calibri"/>
                <w:sz w:val="24"/>
                <w:szCs w:val="24"/>
              </w:rPr>
              <w:t>argaret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– Indoor Members</w:t>
            </w:r>
          </w:p>
          <w:p w14:paraId="0F142D7F" w14:textId="5E7A6130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4221883" w14:textId="77777777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Margaret – 90</w:t>
            </w:r>
            <w:r w:rsidRPr="00F853E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Birthday contact</w:t>
            </w:r>
          </w:p>
        </w:tc>
      </w:tr>
      <w:tr w:rsidR="0026541C" w:rsidRPr="00F853ED" w14:paraId="28FAF3D0" w14:textId="77777777" w:rsidTr="00EF5BD5">
        <w:trPr>
          <w:trHeight w:val="192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63F2776" w14:textId="095AFBCF" w:rsidR="00B33796" w:rsidRPr="002242F4" w:rsidRDefault="00B3379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5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4C4DD53" w14:textId="77777777" w:rsidR="009F70E0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Jani</w:t>
            </w:r>
            <w:r w:rsidR="005F1907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Worldwide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Rep.</w:t>
            </w:r>
          </w:p>
          <w:p w14:paraId="5FD99549" w14:textId="33829CC4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3AAA079" w14:textId="786D2F57" w:rsidR="00380535" w:rsidRDefault="00380535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Wave of Prayer </w:t>
            </w:r>
            <w:r w:rsidR="00B33796"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Links: </w:t>
            </w:r>
          </w:p>
          <w:p w14:paraId="3940ECEF" w14:textId="497B2CED" w:rsidR="00380535" w:rsidRPr="00F853ED" w:rsidRDefault="00380535" w:rsidP="002B1EB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="00B33796" w:rsidRPr="00F853ED">
              <w:rPr>
                <w:rFonts w:ascii="Calibri" w:eastAsia="Calibri" w:hAnsi="Calibri" w:cs="Calibri"/>
                <w:sz w:val="24"/>
                <w:szCs w:val="24"/>
              </w:rPr>
              <w:t>yumba</w:t>
            </w:r>
            <w:proofErr w:type="spellEnd"/>
            <w:r w:rsidR="00B33796"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B33796" w:rsidRPr="00F853ED">
              <w:rPr>
                <w:rFonts w:ascii="Calibri" w:eastAsia="Calibri" w:hAnsi="Calibri" w:cs="Calibri"/>
                <w:sz w:val="24"/>
                <w:szCs w:val="24"/>
              </w:rPr>
              <w:t>Jalingo</w:t>
            </w:r>
            <w:proofErr w:type="spellEnd"/>
            <w:r w:rsidR="00B33796"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, Lucknow, </w:t>
            </w:r>
            <w:r w:rsidR="005F190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="002B1EB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33796" w:rsidRPr="00F853ED">
              <w:rPr>
                <w:rFonts w:ascii="Calibri" w:eastAsia="Calibri" w:hAnsi="Calibri" w:cs="Calibri"/>
                <w:sz w:val="24"/>
                <w:szCs w:val="24"/>
              </w:rPr>
              <w:t>Lake Malawi</w:t>
            </w:r>
          </w:p>
        </w:tc>
        <w:tc>
          <w:tcPr>
            <w:tcW w:w="317" w:type="dxa"/>
          </w:tcPr>
          <w:p w14:paraId="0ACE5762" w14:textId="77777777" w:rsidR="00B33796" w:rsidRPr="00F853ED" w:rsidRDefault="00B33796" w:rsidP="00EF5BD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172F1" w:rsidRPr="00F853ED" w14:paraId="31E4877A" w14:textId="77777777" w:rsidTr="00EF5BD5">
        <w:trPr>
          <w:gridAfter w:val="1"/>
          <w:wAfter w:w="317" w:type="dxa"/>
          <w:trHeight w:val="192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3E6848A8" w14:textId="3FE00BFA" w:rsidR="00B33796" w:rsidRPr="002242F4" w:rsidRDefault="00B3379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1B8238E" w14:textId="776EB7E3" w:rsidR="009F70E0" w:rsidRPr="00F853ED" w:rsidRDefault="00ED1601" w:rsidP="00A26B4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Clare 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A26B41">
              <w:rPr>
                <w:rFonts w:ascii="Calibri" w:eastAsia="Calibri" w:hAnsi="Calibri" w:cs="Calibri"/>
                <w:sz w:val="24"/>
                <w:szCs w:val="24"/>
              </w:rPr>
              <w:t>Website material, membership, policy matters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A26B4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F70E0">
              <w:rPr>
                <w:rFonts w:ascii="Calibri" w:eastAsia="Calibri" w:hAnsi="Calibri" w:cs="Calibri"/>
                <w:sz w:val="24"/>
                <w:szCs w:val="24"/>
              </w:rPr>
              <w:t>database</w:t>
            </w:r>
            <w:r w:rsidR="00DF663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>Facebook and social media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B9769A4" w14:textId="0724AF0C" w:rsidR="00B33796" w:rsidRDefault="00DF6639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Projects:  </w:t>
            </w:r>
            <w:r w:rsidR="00B33796" w:rsidRPr="00F853ED">
              <w:rPr>
                <w:rFonts w:ascii="Calibri" w:eastAsia="Calibri" w:hAnsi="Calibri" w:cs="Calibri"/>
                <w:sz w:val="24"/>
                <w:szCs w:val="24"/>
              </w:rPr>
              <w:t>Work with the Prisons</w:t>
            </w:r>
            <w:r w:rsidR="00ED1601">
              <w:rPr>
                <w:rFonts w:ascii="Calibri" w:eastAsia="Calibri" w:hAnsi="Calibri" w:cs="Calibri"/>
                <w:sz w:val="24"/>
                <w:szCs w:val="24"/>
              </w:rPr>
              <w:t xml:space="preserve"> and the Christmas card project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Women’s Refuge,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 xml:space="preserve"> fund-raising initiative</w:t>
            </w:r>
            <w:r w:rsidR="00CA3D3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>, campaigns, outreach</w:t>
            </w:r>
          </w:p>
          <w:p w14:paraId="5038E636" w14:textId="760CFEC9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172F1" w:rsidRPr="00F853ED" w14:paraId="318274B3" w14:textId="77777777" w:rsidTr="00EF5BD5">
        <w:trPr>
          <w:gridAfter w:val="1"/>
          <w:wAfter w:w="317" w:type="dxa"/>
          <w:trHeight w:val="191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272E0F57" w14:textId="67BC0256" w:rsidR="00B33796" w:rsidRPr="002242F4" w:rsidRDefault="00816E8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27</w:t>
            </w:r>
            <w:r w:rsidR="00B3379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D0F430A" w14:textId="2E428575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Befriending projects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>, including Baptism, Marriage, Bereavement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D8BA695" w14:textId="709F0596" w:rsidR="00B33796" w:rsidRPr="00F853ED" w:rsidRDefault="00B33796" w:rsidP="009C5FE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Clewer Initiative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 xml:space="preserve"> and Modern Day Slavery issues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09172F1" w:rsidRPr="00F853ED" w14:paraId="43CAB160" w14:textId="77777777" w:rsidTr="00EF5BD5">
        <w:trPr>
          <w:gridAfter w:val="1"/>
          <w:wAfter w:w="317" w:type="dxa"/>
          <w:trHeight w:val="191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74C3D74F" w14:textId="09716E8A" w:rsidR="00B33796" w:rsidRPr="002242F4" w:rsidRDefault="00B3379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8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1827DB33" w14:textId="123143DD" w:rsidR="00B33796" w:rsidRPr="00F853ED" w:rsidRDefault="00B33796" w:rsidP="00CA3D3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Sharan Harper WWP, Bev Jullien CEO</w:t>
            </w:r>
            <w:r w:rsidR="00CA3D3D">
              <w:rPr>
                <w:rFonts w:ascii="Calibri" w:eastAsia="Calibri" w:hAnsi="Calibri" w:cs="Calibri"/>
                <w:sz w:val="24"/>
                <w:szCs w:val="24"/>
              </w:rPr>
              <w:t>, Zonal Trustees, and PPs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066E8BCC" w14:textId="2A20C74F" w:rsidR="00B33796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>taff and senior team at Mary Sumne</w:t>
            </w:r>
            <w:r w:rsidR="0026541C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F04204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House </w:t>
            </w:r>
          </w:p>
          <w:p w14:paraId="4C1103C6" w14:textId="2E1F6B92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172F1" w:rsidRPr="00F853ED" w14:paraId="0FB8E915" w14:textId="77777777" w:rsidTr="00EF5BD5">
        <w:trPr>
          <w:gridAfter w:val="1"/>
          <w:wAfter w:w="317" w:type="dxa"/>
          <w:trHeight w:val="192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52037FAC" w14:textId="529E926C" w:rsidR="00B33796" w:rsidRPr="002242F4" w:rsidRDefault="00B3379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9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6B45D47B" w14:textId="52A22C53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Life Vice Presidents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0F55B35" w14:textId="45E155A2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>Bishops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 Senior Team</w:t>
            </w:r>
            <w:r w:rsidR="005F1907">
              <w:rPr>
                <w:rFonts w:ascii="Calibri" w:eastAsia="Calibri" w:hAnsi="Calibri" w:cs="Calibri"/>
                <w:sz w:val="24"/>
                <w:szCs w:val="24"/>
              </w:rPr>
              <w:t xml:space="preserve"> Leaders</w:t>
            </w:r>
            <w:r w:rsidR="006F25DA">
              <w:rPr>
                <w:rFonts w:ascii="Calibri" w:eastAsia="Calibri" w:hAnsi="Calibri" w:cs="Calibri"/>
                <w:sz w:val="24"/>
                <w:szCs w:val="24"/>
              </w:rPr>
              <w:t>, Cathedral staff</w:t>
            </w:r>
          </w:p>
        </w:tc>
      </w:tr>
      <w:tr w:rsidR="009172F1" w:rsidRPr="00F853ED" w14:paraId="15F2965F" w14:textId="77777777" w:rsidTr="00EF5BD5">
        <w:trPr>
          <w:gridAfter w:val="1"/>
          <w:wAfter w:w="317" w:type="dxa"/>
          <w:trHeight w:val="192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43D2829A" w14:textId="66847B0B" w:rsidR="00B33796" w:rsidRPr="002242F4" w:rsidRDefault="00816E8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30</w:t>
            </w:r>
            <w:r w:rsidR="00B3379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7DE91BB8" w14:textId="552193B3" w:rsidR="00ED1601" w:rsidRPr="00F853ED" w:rsidRDefault="00E35294" w:rsidP="009C5FE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 xml:space="preserve">Deaneries and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Benefices, Clergy</w:t>
            </w:r>
            <w:r w:rsidR="00B33796"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>Elders, Readers and leadership teams (s</w:t>
            </w:r>
            <w:r w:rsidR="00ED1601">
              <w:rPr>
                <w:rFonts w:ascii="Calibri" w:eastAsia="Calibri" w:hAnsi="Calibri" w:cs="Calibri"/>
                <w:sz w:val="24"/>
                <w:szCs w:val="24"/>
              </w:rPr>
              <w:t>ee monthly newsletter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470B4D05" w14:textId="7999608C" w:rsidR="00B33796" w:rsidRDefault="00964F7E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B33796" w:rsidRPr="00F853ED">
              <w:rPr>
                <w:rFonts w:ascii="Calibri" w:eastAsia="Calibri" w:hAnsi="Calibri" w:cs="Calibri"/>
                <w:sz w:val="24"/>
                <w:szCs w:val="24"/>
              </w:rPr>
              <w:t>amilies, friends,</w:t>
            </w:r>
            <w:r w:rsidR="005F19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>neighbours,</w:t>
            </w:r>
            <w:r w:rsidR="005F190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D1601">
              <w:rPr>
                <w:rFonts w:ascii="Calibri" w:eastAsia="Calibri" w:hAnsi="Calibri" w:cs="Calibri"/>
                <w:sz w:val="24"/>
                <w:szCs w:val="24"/>
              </w:rPr>
              <w:t xml:space="preserve">“Growing in God” 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 w:rsidR="00E35294">
              <w:rPr>
                <w:rFonts w:ascii="Calibri" w:eastAsia="Calibri" w:hAnsi="Calibri" w:cs="Calibri"/>
                <w:sz w:val="24"/>
                <w:szCs w:val="24"/>
              </w:rPr>
              <w:t xml:space="preserve">our </w:t>
            </w:r>
            <w:r w:rsidR="00CA3D3D">
              <w:rPr>
                <w:rFonts w:ascii="Calibri" w:eastAsia="Calibri" w:hAnsi="Calibri" w:cs="Calibri"/>
                <w:sz w:val="24"/>
                <w:szCs w:val="24"/>
              </w:rPr>
              <w:t xml:space="preserve">“Diocesan </w:t>
            </w:r>
            <w:r w:rsidR="009C5FE2">
              <w:rPr>
                <w:rFonts w:ascii="Calibri" w:eastAsia="Calibri" w:hAnsi="Calibri" w:cs="Calibri"/>
                <w:sz w:val="24"/>
                <w:szCs w:val="24"/>
              </w:rPr>
              <w:t>MU Plan for Growth</w:t>
            </w:r>
            <w:r w:rsidR="00CA3D3D">
              <w:rPr>
                <w:rFonts w:ascii="Calibri" w:eastAsia="Calibri" w:hAnsi="Calibri" w:cs="Calibri"/>
                <w:sz w:val="24"/>
                <w:szCs w:val="24"/>
              </w:rPr>
              <w:t>”</w:t>
            </w:r>
          </w:p>
          <w:p w14:paraId="72D95083" w14:textId="52F61EE0" w:rsidR="00B33796" w:rsidRPr="00F853ED" w:rsidRDefault="00B33796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172F1" w:rsidRPr="00F853ED" w14:paraId="61388994" w14:textId="77777777" w:rsidTr="00494282">
        <w:trPr>
          <w:gridAfter w:val="1"/>
          <w:wAfter w:w="317" w:type="dxa"/>
          <w:trHeight w:val="397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</w:tcPr>
          <w:p w14:paraId="167F79D4" w14:textId="2ACABAA3" w:rsidR="00B33796" w:rsidRPr="002242F4" w:rsidRDefault="00B33796" w:rsidP="00EF5BD5">
            <w:pPr>
              <w:ind w:left="4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  <w:r w:rsidR="00816E86"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Pr="002242F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33718026" w14:textId="6EEADDA2" w:rsidR="00B33796" w:rsidRPr="00F853ED" w:rsidRDefault="00735649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 Wendy and Highpoint Prison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</w:tcPr>
          <w:p w14:paraId="244E0C3F" w14:textId="46DEDDAC" w:rsidR="00B33796" w:rsidRPr="00F853ED" w:rsidRDefault="00735649" w:rsidP="00EF5BD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853ED">
              <w:rPr>
                <w:rFonts w:ascii="Calibri" w:eastAsia="Calibri" w:hAnsi="Calibri" w:cs="Calibri"/>
                <w:sz w:val="24"/>
                <w:szCs w:val="24"/>
              </w:rPr>
              <w:t xml:space="preserve">Diocesan link with </w:t>
            </w:r>
            <w:proofErr w:type="spellStart"/>
            <w:r w:rsidRPr="00F853ED">
              <w:rPr>
                <w:rFonts w:ascii="Calibri" w:eastAsia="Calibri" w:hAnsi="Calibri" w:cs="Calibri"/>
                <w:sz w:val="24"/>
                <w:szCs w:val="24"/>
              </w:rPr>
              <w:t>Kagera</w:t>
            </w:r>
            <w:proofErr w:type="spellEnd"/>
          </w:p>
        </w:tc>
      </w:tr>
    </w:tbl>
    <w:p w14:paraId="6349A65A" w14:textId="77777777" w:rsidR="006C13B1" w:rsidRDefault="006C13B1" w:rsidP="00672BF9">
      <w:pPr>
        <w:pStyle w:val="paragraph"/>
        <w:spacing w:before="0" w:beforeAutospacing="0" w:after="0" w:afterAutospacing="0"/>
        <w:textAlignment w:val="baseline"/>
      </w:pPr>
    </w:p>
    <w:p w14:paraId="1084C613" w14:textId="77777777" w:rsidR="006C13B1" w:rsidRDefault="006C13B1" w:rsidP="00672BF9">
      <w:pPr>
        <w:pStyle w:val="paragraph"/>
        <w:spacing w:before="0" w:beforeAutospacing="0" w:after="0" w:afterAutospacing="0"/>
        <w:textAlignment w:val="baseline"/>
      </w:pPr>
    </w:p>
    <w:p w14:paraId="75E59931" w14:textId="77777777" w:rsidR="006C13B1" w:rsidRPr="00382DA5" w:rsidRDefault="006C13B1" w:rsidP="00672BF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0C5C5A0" w14:textId="70CF3CD3" w:rsidR="00380535" w:rsidRPr="00382DA5" w:rsidRDefault="00AC3AF2" w:rsidP="00672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60F11">
        <w:rPr>
          <w:sz w:val="20"/>
          <w:szCs w:val="20"/>
        </w:rPr>
        <w:t xml:space="preserve"> </w:t>
      </w:r>
      <w:r w:rsidR="00672BF9" w:rsidRPr="00382DA5">
        <w:rPr>
          <w:rFonts w:ascii="Calibri" w:hAnsi="Calibri" w:cs="Calibri"/>
          <w:b/>
          <w:bCs/>
          <w:color w:val="4472C4"/>
        </w:rPr>
        <w:t>St Edmundsbury and Ipswich Diocese 2024 Dates </w:t>
      </w:r>
    </w:p>
    <w:tbl>
      <w:tblPr>
        <w:tblW w:w="7514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5296"/>
      </w:tblGrid>
      <w:tr w:rsidR="00672BF9" w:rsidRPr="00660F11" w14:paraId="0ACA3297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F4589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April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B65B8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672BF9" w:rsidRPr="00660F11" w14:paraId="1345C460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39051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1st 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43583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Easter Monday </w:t>
            </w:r>
          </w:p>
        </w:tc>
      </w:tr>
      <w:tr w:rsidR="00672BF9" w:rsidRPr="00660F11" w14:paraId="06030F52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B4BEC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16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                 Tues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C8DA6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Trustee Meeting at Westerfield Church room 9.30am   </w:t>
            </w:r>
          </w:p>
        </w:tc>
      </w:tr>
      <w:tr w:rsidR="00672BF9" w:rsidRPr="00660F11" w14:paraId="3DC5AF90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F737D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23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rd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                 Tues  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E4CD0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AGM and Council Meeting at Coddenham Village Hall 10.00am  </w:t>
            </w:r>
          </w:p>
        </w:tc>
      </w:tr>
      <w:tr w:rsidR="00672BF9" w:rsidRPr="00660F11" w14:paraId="14185893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C8586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May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B6AAD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672BF9" w:rsidRPr="00660F11" w14:paraId="16468516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520D1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29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– 30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8BF7A" w14:textId="1FCDAC24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Suffolk Show </w:t>
            </w:r>
            <w:r w:rsidR="00E35294"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(no MU presence this year)</w:t>
            </w:r>
          </w:p>
        </w:tc>
      </w:tr>
      <w:tr w:rsidR="00672BF9" w:rsidRPr="00660F11" w14:paraId="07148D34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C67B3" w14:textId="1E7C0CBB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Jun</w:t>
            </w:r>
            <w:r w:rsidR="00CA3D3D" w:rsidRPr="00660F1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 xml:space="preserve">e   </w:t>
            </w:r>
            <w:r w:rsidR="00CA3D3D"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2F52D" w14:textId="5681135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CA3D3D" w:rsidRPr="00660F11" w14:paraId="77A594B1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61A5B" w14:textId="3BB7C9B2" w:rsidR="00CA3D3D" w:rsidRPr="00660F11" w:rsidRDefault="00CA3D3D" w:rsidP="00672B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22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nd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                  Sat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DE277" w14:textId="6FE2FF0A" w:rsidR="00CA3D3D" w:rsidRPr="00660F11" w:rsidRDefault="00CA3D3D" w:rsidP="00672B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Annual Gathering, 10.00-3.00 pm Oxford</w:t>
            </w:r>
          </w:p>
        </w:tc>
      </w:tr>
      <w:tr w:rsidR="00CA3D3D" w:rsidRPr="00660F11" w14:paraId="24C8FE5C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02A5B" w14:textId="1FD2A75C" w:rsidR="00CA3D3D" w:rsidRPr="00660F11" w:rsidRDefault="00CA3D3D" w:rsidP="00672B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26th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5B622" w14:textId="032985B3" w:rsidR="00CA3D3D" w:rsidRPr="00660F11" w:rsidRDefault="00CA3D3D" w:rsidP="00672B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North Suffolk Area Quiet Day, 10-00-3.00, Wenhaston</w:t>
            </w:r>
          </w:p>
        </w:tc>
      </w:tr>
      <w:tr w:rsidR="00672BF9" w:rsidRPr="00660F11" w14:paraId="1DD1EC0E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A7AA6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July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FFBF7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672BF9" w:rsidRPr="00660F11" w14:paraId="220F9274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986D7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4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                 Tues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6B0F6" w14:textId="2DD06646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Trustee/</w:t>
            </w:r>
            <w:proofErr w:type="spellStart"/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CoI</w:t>
            </w:r>
            <w:proofErr w:type="spellEnd"/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leads Social Afternoon Tea at </w:t>
            </w:r>
            <w:proofErr w:type="spellStart"/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Sibton</w:t>
            </w:r>
            <w:proofErr w:type="spellEnd"/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2.00pm </w:t>
            </w:r>
          </w:p>
        </w:tc>
      </w:tr>
      <w:tr w:rsidR="00672BF9" w:rsidRPr="00660F11" w14:paraId="76391F77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231C0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16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– 18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B62C7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Wave of Prayer </w:t>
            </w:r>
          </w:p>
        </w:tc>
      </w:tr>
      <w:tr w:rsidR="00672BF9" w:rsidRPr="00660F11" w14:paraId="3F7EE09B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8F7D6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August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89F2A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672BF9" w:rsidRPr="00660F11" w14:paraId="67C6F7D0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B65B1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9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8E06F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Mary Sumner Day  - event TBA </w:t>
            </w:r>
          </w:p>
        </w:tc>
      </w:tr>
      <w:tr w:rsidR="00672BF9" w:rsidRPr="00660F11" w14:paraId="3F09A667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DC4BF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23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rd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Aug         Thurs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1B997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Slavery Remembrance Day/International Day </w:t>
            </w:r>
          </w:p>
        </w:tc>
      </w:tr>
      <w:tr w:rsidR="00672BF9" w:rsidRPr="00660F11" w14:paraId="315FE103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1A15F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September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89F31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660F11" w:rsidRPr="00660F11" w14:paraId="179380E7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0D041" w14:textId="4485CBD7" w:rsidR="00660F11" w:rsidRPr="00660F11" w:rsidRDefault="00660F11" w:rsidP="00672B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19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               Thurs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2012A" w14:textId="57341B47" w:rsidR="00660F11" w:rsidRPr="00660F11" w:rsidRDefault="00660F11" w:rsidP="00672B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NSA afternoon, 2.30 pm, </w:t>
            </w:r>
            <w:proofErr w:type="spellStart"/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Westleton</w:t>
            </w:r>
            <w:proofErr w:type="spellEnd"/>
          </w:p>
        </w:tc>
      </w:tr>
      <w:tr w:rsidR="00672BF9" w:rsidRPr="00660F11" w14:paraId="23C5BF5B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9367F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October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C61EE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672BF9" w:rsidRPr="00660F11" w14:paraId="20C504E9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ABC01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6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                  Sun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B6A2C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Prisons Sunday </w:t>
            </w:r>
          </w:p>
        </w:tc>
      </w:tr>
      <w:tr w:rsidR="00672BF9" w:rsidRPr="00660F11" w14:paraId="11A9AED9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A19EA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10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               Thurs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0F37C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Trustee Meeting at Westerfield Church room 9.30am </w:t>
            </w:r>
          </w:p>
        </w:tc>
      </w:tr>
      <w:tr w:rsidR="00672BF9" w:rsidRPr="00660F11" w14:paraId="7A7EACE4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10D56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18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Oct          Fri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97AF5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Praising, Praying and Healing Service - </w:t>
            </w:r>
            <w:r w:rsidRPr="00660F11">
              <w:rPr>
                <w:rFonts w:ascii="Calibri" w:eastAsia="Times New Roman" w:hAnsi="Calibri" w:cs="Calibri"/>
                <w:color w:val="D13438"/>
                <w:sz w:val="20"/>
                <w:szCs w:val="20"/>
                <w:u w:val="single"/>
                <w:lang w:eastAsia="en-GB"/>
              </w:rPr>
              <w:t xml:space="preserve"> 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St Johns Church Cauldwell Hall Road TBC </w:t>
            </w:r>
          </w:p>
        </w:tc>
      </w:tr>
      <w:tr w:rsidR="00672BF9" w:rsidRPr="00660F11" w14:paraId="1B16673E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F8325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November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721BE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2B3356" w:rsidRPr="00660F11" w14:paraId="409CF1AE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980A4" w14:textId="70FA6DC0" w:rsidR="002B3356" w:rsidRPr="00660F11" w:rsidRDefault="002B3356" w:rsidP="002B33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4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 xml:space="preserve">th                             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9011F" w14:textId="2DD3C563" w:rsidR="002B3356" w:rsidRPr="00660F11" w:rsidRDefault="002B3356" w:rsidP="00672B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Council at Shepherd Drive, 10.00, Provincial President</w:t>
            </w:r>
          </w:p>
        </w:tc>
      </w:tr>
      <w:tr w:rsidR="00660F11" w:rsidRPr="00660F11" w14:paraId="6CD38A90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0EC80" w14:textId="0D4FA94C" w:rsidR="00660F11" w:rsidRPr="00660F11" w:rsidRDefault="00660F11" w:rsidP="002B335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16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                Sat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DB488" w14:textId="026D8541" w:rsidR="00660F11" w:rsidRPr="00660F11" w:rsidRDefault="00660F11" w:rsidP="00672B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Ipswich Area Coffee Morning, 10.-12.00, Martlesham</w:t>
            </w:r>
          </w:p>
        </w:tc>
      </w:tr>
      <w:tr w:rsidR="00672BF9" w:rsidRPr="00660F11" w14:paraId="44A1F268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0D904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25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Nov-10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th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 xml:space="preserve"> Dec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225D3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16 Days of Activism  </w:t>
            </w:r>
          </w:p>
        </w:tc>
      </w:tr>
      <w:tr w:rsidR="00672BF9" w:rsidRPr="00660F11" w14:paraId="0F148332" w14:textId="77777777" w:rsidTr="00382DA5">
        <w:trPr>
          <w:trHeight w:val="30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D690F" w14:textId="3B88C125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December 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41FCB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  <w:tr w:rsidR="00672BF9" w:rsidRPr="00660F11" w14:paraId="5A7487EE" w14:textId="77777777" w:rsidTr="00382DA5">
        <w:trPr>
          <w:trHeight w:val="314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9BD7A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31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vertAlign w:val="superscript"/>
                <w:lang w:eastAsia="en-GB"/>
              </w:rPr>
              <w:t>st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  Tues 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6C085" w14:textId="77777777" w:rsidR="00672BF9" w:rsidRPr="00660F11" w:rsidRDefault="00672BF9" w:rsidP="00672B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shd w:val="clear" w:color="auto" w:fill="FFFF00"/>
                <w:lang w:eastAsia="en-GB"/>
              </w:rPr>
              <w:t>End of Triennium </w:t>
            </w:r>
            <w:r w:rsidRPr="00660F1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</w:tr>
    </w:tbl>
    <w:p w14:paraId="2559B061" w14:textId="77777777" w:rsidR="002B3356" w:rsidRPr="00E4478C" w:rsidRDefault="002B3356" w:rsidP="00AA4502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10"/>
          <w:szCs w:val="10"/>
          <w:lang w:eastAsia="en-GB"/>
        </w:rPr>
      </w:pPr>
    </w:p>
    <w:p w14:paraId="7CB28FE8" w14:textId="011EDCEF" w:rsidR="00AA4502" w:rsidRPr="00660F11" w:rsidRDefault="00E35294" w:rsidP="00AA4502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en-GB"/>
        </w:rPr>
      </w:pPr>
      <w:r w:rsidRPr="00660F11">
        <w:rPr>
          <w:rFonts w:ascii="Calibri" w:eastAsia="Times New Roman" w:hAnsi="Calibri" w:cs="Calibri"/>
          <w:color w:val="0070C0"/>
          <w:sz w:val="24"/>
          <w:szCs w:val="24"/>
          <w:lang w:eastAsia="en-GB"/>
        </w:rPr>
        <w:t>*</w:t>
      </w:r>
      <w:r w:rsidR="00AA4502" w:rsidRPr="00660F11">
        <w:rPr>
          <w:rFonts w:ascii="Calibri" w:eastAsia="Times New Roman" w:hAnsi="Calibri" w:cs="Calibri"/>
          <w:color w:val="0070C0"/>
          <w:sz w:val="24"/>
          <w:szCs w:val="24"/>
          <w:lang w:eastAsia="en-GB"/>
        </w:rPr>
        <w:t>Monthly Prayer</w:t>
      </w:r>
      <w:r w:rsidR="002B3356" w:rsidRPr="00660F11">
        <w:rPr>
          <w:rFonts w:ascii="Calibri" w:eastAsia="Times New Roman" w:hAnsi="Calibri" w:cs="Calibri"/>
          <w:color w:val="0070C0"/>
          <w:sz w:val="24"/>
          <w:szCs w:val="24"/>
          <w:lang w:eastAsia="en-GB"/>
        </w:rPr>
        <w:t xml:space="preserve"> Rota</w:t>
      </w:r>
      <w:r w:rsidR="00AA4502" w:rsidRPr="00660F11">
        <w:rPr>
          <w:rFonts w:ascii="Calibri" w:eastAsia="Times New Roman" w:hAnsi="Calibri" w:cs="Calibri"/>
          <w:color w:val="0070C0"/>
          <w:sz w:val="24"/>
          <w:szCs w:val="24"/>
          <w:lang w:eastAsia="en-GB"/>
        </w:rPr>
        <w:t xml:space="preserve"> for Deaneries</w:t>
      </w:r>
      <w:r w:rsidR="002B3356" w:rsidRPr="00660F11">
        <w:rPr>
          <w:rFonts w:ascii="Calibri" w:eastAsia="Times New Roman" w:hAnsi="Calibri" w:cs="Calibri"/>
          <w:color w:val="0070C0"/>
          <w:sz w:val="24"/>
          <w:szCs w:val="24"/>
          <w:lang w:eastAsia="en-GB"/>
        </w:rPr>
        <w:t xml:space="preserve"> – our MSH Pledge (2022)</w:t>
      </w:r>
    </w:p>
    <w:tbl>
      <w:tblPr>
        <w:tblStyle w:val="TableGrid0"/>
        <w:tblW w:w="7508" w:type="dxa"/>
        <w:tblInd w:w="-289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AA4502" w14:paraId="55BF7DC6" w14:textId="77777777" w:rsidTr="00382DA5">
        <w:trPr>
          <w:trHeight w:val="1765"/>
        </w:trPr>
        <w:tc>
          <w:tcPr>
            <w:tcW w:w="3823" w:type="dxa"/>
          </w:tcPr>
          <w:p w14:paraId="00DC865F" w14:textId="1ADF7ECB" w:rsidR="00AA4502" w:rsidRPr="00AA4502" w:rsidRDefault="00AA4502" w:rsidP="00AA450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January  -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Clare</w:t>
            </w:r>
          </w:p>
          <w:p w14:paraId="271B98E5" w14:textId="34CAD776" w:rsidR="00AA4502" w:rsidRPr="00AA4502" w:rsidRDefault="00AA4502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February -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proofErr w:type="spellStart"/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Colneys</w:t>
            </w:r>
            <w:proofErr w:type="spellEnd"/>
          </w:p>
          <w:p w14:paraId="68C54D60" w14:textId="057CDD1B" w:rsidR="00AA4502" w:rsidRPr="00AA4502" w:rsidRDefault="00AA4502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March -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Gippin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g Va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lley,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Sudbury</w:t>
            </w:r>
          </w:p>
          <w:p w14:paraId="31992EB7" w14:textId="77777777" w:rsidR="00AA4502" w:rsidRDefault="00AA4502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April -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Hartismere</w:t>
            </w:r>
            <w:proofErr w:type="spellEnd"/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, Hoxne and </w:t>
            </w:r>
          </w:p>
          <w:p w14:paraId="74364C74" w14:textId="73130ADE" w:rsidR="00AA4502" w:rsidRPr="00AA4502" w:rsidRDefault="00AA4502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</w:t>
            </w:r>
            <w:proofErr w:type="spellStart"/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Saxmundham</w:t>
            </w:r>
            <w:proofErr w:type="spellEnd"/>
          </w:p>
          <w:p w14:paraId="621FE7F0" w14:textId="26A1C529" w:rsidR="00AA4502" w:rsidRPr="00AA4502" w:rsidRDefault="00AA4502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May -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Ipswich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</w:p>
          <w:p w14:paraId="5A6D6396" w14:textId="3BA5F629" w:rsidR="00AA4502" w:rsidRPr="00AA4502" w:rsidRDefault="00AA4502" w:rsidP="002B3356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June -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Ixworth</w:t>
            </w:r>
            <w:proofErr w:type="spellEnd"/>
          </w:p>
        </w:tc>
        <w:tc>
          <w:tcPr>
            <w:tcW w:w="3685" w:type="dxa"/>
          </w:tcPr>
          <w:p w14:paraId="47F1625E" w14:textId="54C9563A" w:rsidR="00AA4502" w:rsidRPr="00AA4502" w:rsidRDefault="00AA4502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July -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 </w:t>
            </w:r>
            <w:r w:rsidR="00660F11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Lavenham</w:t>
            </w:r>
          </w:p>
          <w:p w14:paraId="125791C8" w14:textId="4AFDD965" w:rsidR="00AA4502" w:rsidRPr="00AA4502" w:rsidRDefault="00AA4502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August -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660F11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Loes</w:t>
            </w:r>
            <w:proofErr w:type="spellEnd"/>
          </w:p>
          <w:p w14:paraId="44807322" w14:textId="28BB3FCE" w:rsidR="00AA4502" w:rsidRPr="00AA4502" w:rsidRDefault="00AA4502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September</w:t>
            </w:r>
            <w:r w:rsidR="003D1531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- </w:t>
            </w:r>
            <w:r w:rsidR="00660F11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Mildenhall</w:t>
            </w:r>
          </w:p>
          <w:p w14:paraId="0ECDB227" w14:textId="436750A8" w:rsidR="00AA4502" w:rsidRPr="00AA4502" w:rsidRDefault="00AA4502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October -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="003D1531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Thingoe</w:t>
            </w:r>
            <w:proofErr w:type="spellEnd"/>
          </w:p>
          <w:p w14:paraId="04DC5ACE" w14:textId="2FCC19F0" w:rsidR="002B3356" w:rsidRDefault="00AA4502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November</w:t>
            </w:r>
            <w:r w:rsidR="003D1531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 </w:t>
            </w:r>
            <w:r w:rsidR="003D1531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Waveney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Blyth</w:t>
            </w: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</w:p>
          <w:p w14:paraId="04382AA2" w14:textId="1A1EF833" w:rsidR="00AA4502" w:rsidRPr="00AA4502" w:rsidRDefault="002B3356" w:rsidP="00AA4502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and Cathedral                                        </w:t>
            </w:r>
          </w:p>
          <w:p w14:paraId="31925479" w14:textId="073FF4FB" w:rsidR="00AA4502" w:rsidRPr="00AA4502" w:rsidRDefault="00AA4502" w:rsidP="002B3356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</w:pPr>
            <w:r w:rsidRPr="00AA4502">
              <w:rPr>
                <w:rFonts w:ascii="Aptos" w:eastAsia="Times New Roman" w:hAnsi="Aptos" w:cs="Times New Roman"/>
                <w:color w:val="000000"/>
                <w:sz w:val="20"/>
                <w:szCs w:val="20"/>
                <w:lang w:eastAsia="en-GB"/>
              </w:rPr>
              <w:t>December -  Woodbridge and Hadleigh</w:t>
            </w:r>
          </w:p>
        </w:tc>
      </w:tr>
    </w:tbl>
    <w:p w14:paraId="7DF05E75" w14:textId="77777777" w:rsidR="00E4478C" w:rsidRDefault="00E4478C" w:rsidP="00E35294">
      <w:pPr>
        <w:ind w:left="567"/>
        <w:jc w:val="center"/>
        <w:rPr>
          <w:rFonts w:ascii="Calibri" w:eastAsia="Calibri" w:hAnsi="Calibri" w:cs="Calibri"/>
          <w:noProof/>
          <w:sz w:val="24"/>
          <w:szCs w:val="24"/>
        </w:rPr>
      </w:pPr>
    </w:p>
    <w:p w14:paraId="76A90642" w14:textId="77777777" w:rsidR="00E4478C" w:rsidRDefault="00E4478C" w:rsidP="00E35294">
      <w:pPr>
        <w:ind w:left="567"/>
        <w:jc w:val="center"/>
        <w:rPr>
          <w:rFonts w:ascii="Calibri" w:eastAsia="Calibri" w:hAnsi="Calibri" w:cs="Calibri"/>
          <w:noProof/>
          <w:sz w:val="24"/>
          <w:szCs w:val="24"/>
        </w:rPr>
      </w:pPr>
    </w:p>
    <w:p w14:paraId="4B7318FF" w14:textId="0964AF62" w:rsidR="00370685" w:rsidRDefault="0082199C" w:rsidP="00E35294">
      <w:pPr>
        <w:ind w:left="567"/>
        <w:jc w:val="center"/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0616D44B" wp14:editId="39AB819A">
            <wp:simplePos x="0" y="0"/>
            <wp:positionH relativeFrom="column">
              <wp:posOffset>1325245</wp:posOffset>
            </wp:positionH>
            <wp:positionV relativeFrom="paragraph">
              <wp:posOffset>24765</wp:posOffset>
            </wp:positionV>
            <wp:extent cx="2343002" cy="893299"/>
            <wp:effectExtent l="0" t="0" r="635" b="2540"/>
            <wp:wrapNone/>
            <wp:docPr id="936" name="Picture 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936"/>
                    <pic:cNvPicPr/>
                  </pic:nvPicPr>
                  <pic:blipFill rotWithShape="1">
                    <a:blip r:embed="rId6"/>
                    <a:srcRect l="782" t="2273" b="2"/>
                    <a:stretch/>
                  </pic:blipFill>
                  <pic:spPr>
                    <a:xfrm>
                      <a:off x="0" y="0"/>
                      <a:ext cx="2343002" cy="89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7B">
        <w:rPr>
          <w:rFonts w:ascii="Calibri" w:eastAsia="Calibri" w:hAnsi="Calibri" w:cs="Calibri"/>
          <w:noProof/>
          <w:sz w:val="24"/>
          <w:szCs w:val="24"/>
        </w:rPr>
        <w:t>51</w:t>
      </w:r>
    </w:p>
    <w:p w14:paraId="04843815" w14:textId="5F683D04" w:rsidR="00FD1C69" w:rsidRDefault="00FD1C69" w:rsidP="00E35294">
      <w:pPr>
        <w:ind w:left="567"/>
        <w:jc w:val="center"/>
      </w:pPr>
    </w:p>
    <w:p w14:paraId="3CF9B5EB" w14:textId="6D2F705F" w:rsidR="00FD1C69" w:rsidRDefault="00FD1C69" w:rsidP="00E35294">
      <w:pPr>
        <w:ind w:left="567"/>
        <w:jc w:val="center"/>
      </w:pPr>
    </w:p>
    <w:p w14:paraId="3CDDF85F" w14:textId="433CC18D" w:rsidR="00760608" w:rsidRDefault="00760608" w:rsidP="00E35294">
      <w:pPr>
        <w:ind w:left="567"/>
        <w:jc w:val="center"/>
      </w:pPr>
    </w:p>
    <w:p w14:paraId="10BE9E81" w14:textId="24BA7C6B" w:rsidR="00D96A20" w:rsidRDefault="00D96A20" w:rsidP="00E35294">
      <w:pPr>
        <w:ind w:left="567"/>
        <w:jc w:val="center"/>
        <w:rPr>
          <w:sz w:val="48"/>
          <w:szCs w:val="48"/>
        </w:rPr>
      </w:pPr>
      <w:r w:rsidRPr="00012168">
        <w:rPr>
          <w:sz w:val="48"/>
          <w:szCs w:val="48"/>
        </w:rPr>
        <w:t>Upd</w:t>
      </w:r>
      <w:r>
        <w:rPr>
          <w:sz w:val="48"/>
          <w:szCs w:val="48"/>
        </w:rPr>
        <w:t>a</w:t>
      </w:r>
      <w:r w:rsidRPr="00012168">
        <w:rPr>
          <w:sz w:val="48"/>
          <w:szCs w:val="48"/>
        </w:rPr>
        <w:t>ted Diocesan</w:t>
      </w:r>
    </w:p>
    <w:p w14:paraId="21689696" w14:textId="449CDFA3" w:rsidR="00D96A20" w:rsidRDefault="00D96A20" w:rsidP="00E35294">
      <w:pPr>
        <w:ind w:left="567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Daily </w:t>
      </w:r>
      <w:r w:rsidRPr="00012168">
        <w:rPr>
          <w:sz w:val="48"/>
          <w:szCs w:val="48"/>
        </w:rPr>
        <w:t>Prayer Rota</w:t>
      </w:r>
    </w:p>
    <w:p w14:paraId="78D555EE" w14:textId="0FDDD92D" w:rsidR="00D96A20" w:rsidRDefault="00D96A20" w:rsidP="00E35294">
      <w:pPr>
        <w:ind w:left="567"/>
        <w:jc w:val="center"/>
        <w:rPr>
          <w:sz w:val="48"/>
          <w:szCs w:val="48"/>
        </w:rPr>
      </w:pPr>
      <w:r>
        <w:rPr>
          <w:sz w:val="48"/>
          <w:szCs w:val="48"/>
        </w:rPr>
        <w:t>in conjunction with the</w:t>
      </w:r>
    </w:p>
    <w:p w14:paraId="32607C9E" w14:textId="3A36084F" w:rsidR="00370685" w:rsidRDefault="00D96A20" w:rsidP="00E35294">
      <w:pPr>
        <w:ind w:left="567"/>
        <w:jc w:val="center"/>
        <w:rPr>
          <w:sz w:val="48"/>
          <w:szCs w:val="48"/>
        </w:rPr>
      </w:pPr>
      <w:r>
        <w:rPr>
          <w:sz w:val="48"/>
          <w:szCs w:val="48"/>
        </w:rPr>
        <w:t>MU 202</w:t>
      </w:r>
      <w:r w:rsidR="00AC3AF2">
        <w:rPr>
          <w:sz w:val="48"/>
          <w:szCs w:val="48"/>
        </w:rPr>
        <w:t>4</w:t>
      </w:r>
      <w:r>
        <w:rPr>
          <w:sz w:val="48"/>
          <w:szCs w:val="48"/>
        </w:rPr>
        <w:t xml:space="preserve"> Prayer Diary</w:t>
      </w:r>
    </w:p>
    <w:p w14:paraId="5E3F45BC" w14:textId="77777777" w:rsidR="00E35294" w:rsidRPr="00E35294" w:rsidRDefault="00E35294" w:rsidP="00E35294">
      <w:pPr>
        <w:ind w:left="567"/>
        <w:jc w:val="center"/>
        <w:rPr>
          <w:i/>
          <w:iCs/>
          <w:sz w:val="24"/>
          <w:szCs w:val="24"/>
        </w:rPr>
      </w:pPr>
    </w:p>
    <w:p w14:paraId="305F0095" w14:textId="3863EAAE" w:rsidR="00370685" w:rsidRPr="00E35294" w:rsidRDefault="00E35294" w:rsidP="00E35294">
      <w:pPr>
        <w:ind w:left="142"/>
        <w:jc w:val="center"/>
        <w:rPr>
          <w:i/>
          <w:iCs/>
        </w:rPr>
      </w:pPr>
      <w:r w:rsidRPr="00E35294">
        <w:rPr>
          <w:i/>
          <w:iCs/>
        </w:rPr>
        <w:t>(including parishes where branches have closed during the year, those who are considering future plans, and those starting up new MU Fellowship Groups)</w:t>
      </w:r>
    </w:p>
    <w:p w14:paraId="1D5EF7A5" w14:textId="77777777" w:rsidR="00E4478C" w:rsidRDefault="00E4478C" w:rsidP="00E4478C"/>
    <w:p w14:paraId="0CB4D273" w14:textId="77777777" w:rsidR="006C13B1" w:rsidRDefault="006C13B1" w:rsidP="00E35294">
      <w:pPr>
        <w:ind w:left="567"/>
        <w:jc w:val="center"/>
      </w:pPr>
    </w:p>
    <w:p w14:paraId="073AE174" w14:textId="50C7A2B4" w:rsidR="00D96A20" w:rsidRDefault="00D96A20" w:rsidP="00E35294">
      <w:pPr>
        <w:ind w:left="567"/>
        <w:jc w:val="center"/>
        <w:rPr>
          <w:i/>
          <w:iCs/>
          <w:sz w:val="28"/>
          <w:szCs w:val="28"/>
        </w:rPr>
      </w:pPr>
      <w:r w:rsidRPr="00E00577">
        <w:rPr>
          <w:i/>
          <w:iCs/>
          <w:sz w:val="28"/>
          <w:szCs w:val="28"/>
        </w:rPr>
        <w:t>“Don’t be weary in prayer:  keep at it;</w:t>
      </w:r>
    </w:p>
    <w:p w14:paraId="7087D492" w14:textId="06EE4F77" w:rsidR="00D96A20" w:rsidRDefault="00D96A20" w:rsidP="00E35294">
      <w:pPr>
        <w:ind w:left="567"/>
        <w:jc w:val="center"/>
        <w:rPr>
          <w:i/>
          <w:iCs/>
          <w:sz w:val="28"/>
          <w:szCs w:val="28"/>
        </w:rPr>
      </w:pPr>
      <w:r w:rsidRPr="00E00577">
        <w:rPr>
          <w:i/>
          <w:iCs/>
          <w:sz w:val="28"/>
          <w:szCs w:val="28"/>
        </w:rPr>
        <w:t>watch for God’s answers,</w:t>
      </w:r>
    </w:p>
    <w:p w14:paraId="7967AE68" w14:textId="26BB3903" w:rsidR="00D96A20" w:rsidRDefault="00D96A20" w:rsidP="00E35294">
      <w:pPr>
        <w:ind w:left="567"/>
        <w:jc w:val="center"/>
        <w:rPr>
          <w:i/>
          <w:iCs/>
          <w:sz w:val="28"/>
          <w:szCs w:val="28"/>
        </w:rPr>
      </w:pPr>
      <w:r w:rsidRPr="00E00577">
        <w:rPr>
          <w:i/>
          <w:iCs/>
          <w:sz w:val="28"/>
          <w:szCs w:val="28"/>
        </w:rPr>
        <w:t>and remember to be thankful</w:t>
      </w:r>
    </w:p>
    <w:p w14:paraId="4DE11908" w14:textId="7786F916" w:rsidR="00D96A20" w:rsidRPr="00E00577" w:rsidRDefault="00E4478C" w:rsidP="00E35294">
      <w:pPr>
        <w:ind w:left="567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2E1E8A7" wp14:editId="5ED4FECE">
            <wp:simplePos x="0" y="0"/>
            <wp:positionH relativeFrom="column">
              <wp:posOffset>4121150</wp:posOffset>
            </wp:positionH>
            <wp:positionV relativeFrom="paragraph">
              <wp:posOffset>103855</wp:posOffset>
            </wp:positionV>
            <wp:extent cx="457200" cy="965835"/>
            <wp:effectExtent l="0" t="0" r="0" b="0"/>
            <wp:wrapNone/>
            <wp:docPr id="492663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A20" w:rsidRPr="00E00577">
        <w:rPr>
          <w:i/>
          <w:iCs/>
          <w:sz w:val="28"/>
          <w:szCs w:val="28"/>
        </w:rPr>
        <w:t>when they come.”</w:t>
      </w:r>
    </w:p>
    <w:p w14:paraId="19A7A8A4" w14:textId="329F1588" w:rsidR="00370685" w:rsidRDefault="00D96A20" w:rsidP="00E4478C">
      <w:pPr>
        <w:ind w:left="567"/>
        <w:jc w:val="center"/>
      </w:pPr>
      <w:r w:rsidRPr="00E3405B">
        <w:rPr>
          <w:sz w:val="28"/>
          <w:szCs w:val="28"/>
        </w:rPr>
        <w:t>Colossians 4:2 (Living Bible</w:t>
      </w:r>
      <w:r w:rsidR="00E4478C">
        <w:rPr>
          <w:sz w:val="28"/>
          <w:szCs w:val="28"/>
        </w:rPr>
        <w:t>)</w:t>
      </w:r>
      <w:r w:rsidR="001A75B4">
        <w:rPr>
          <w:sz w:val="28"/>
          <w:szCs w:val="28"/>
        </w:rPr>
        <w:t xml:space="preserve">                                      </w:t>
      </w:r>
      <w:r w:rsidR="00147FE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273CAB6" wp14:editId="3A1C1EF0">
                <wp:simplePos x="0" y="0"/>
                <wp:positionH relativeFrom="column">
                  <wp:posOffset>5749290</wp:posOffset>
                </wp:positionH>
                <wp:positionV relativeFrom="paragraph">
                  <wp:posOffset>301625</wp:posOffset>
                </wp:positionV>
                <wp:extent cx="3713480" cy="3771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DBE64" w14:textId="77777777" w:rsidR="00E3324D" w:rsidRDefault="00E332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3C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52.7pt;margin-top:23.75pt;width:292.4pt;height:29.7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" stroked="f">
                <v:textbox style="mso-fit-shape-to-text:t">
                  <w:txbxContent>
                    <w:p w14:paraId="278DBE64" w14:textId="77777777" w:rsidR="00E3324D" w:rsidRDefault="00E3324D"/>
                  </w:txbxContent>
                </v:textbox>
                <w10:wrap type="square"/>
              </v:shape>
            </w:pict>
          </mc:Fallback>
        </mc:AlternateContent>
      </w:r>
    </w:p>
    <w:sectPr w:rsidR="00370685" w:rsidSect="00C46111">
      <w:pgSz w:w="16838" w:h="11906" w:orient="landscape" w:code="9"/>
      <w:pgMar w:top="0" w:right="720" w:bottom="426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B2199" w14:textId="77777777" w:rsidR="00C46111" w:rsidRDefault="00C46111" w:rsidP="001B7456">
      <w:pPr>
        <w:spacing w:after="0" w:line="240" w:lineRule="auto"/>
      </w:pPr>
      <w:r>
        <w:separator/>
      </w:r>
    </w:p>
  </w:endnote>
  <w:endnote w:type="continuationSeparator" w:id="0">
    <w:p w14:paraId="7A031AED" w14:textId="77777777" w:rsidR="00C46111" w:rsidRDefault="00C46111" w:rsidP="001B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3EF3D" w14:textId="77777777" w:rsidR="00C46111" w:rsidRDefault="00C46111" w:rsidP="001B7456">
      <w:pPr>
        <w:spacing w:after="0" w:line="240" w:lineRule="auto"/>
      </w:pPr>
      <w:r>
        <w:separator/>
      </w:r>
    </w:p>
  </w:footnote>
  <w:footnote w:type="continuationSeparator" w:id="0">
    <w:p w14:paraId="4333083E" w14:textId="77777777" w:rsidR="00C46111" w:rsidRDefault="00C46111" w:rsidP="001B7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D"/>
    <w:rsid w:val="00012168"/>
    <w:rsid w:val="000713CE"/>
    <w:rsid w:val="00080C00"/>
    <w:rsid w:val="00116DE5"/>
    <w:rsid w:val="001219DA"/>
    <w:rsid w:val="00147FE7"/>
    <w:rsid w:val="00157075"/>
    <w:rsid w:val="001A6716"/>
    <w:rsid w:val="001A75B4"/>
    <w:rsid w:val="001B7456"/>
    <w:rsid w:val="002242F4"/>
    <w:rsid w:val="0026541C"/>
    <w:rsid w:val="002B1EBD"/>
    <w:rsid w:val="002B3356"/>
    <w:rsid w:val="002C6775"/>
    <w:rsid w:val="00370685"/>
    <w:rsid w:val="00380535"/>
    <w:rsid w:val="00382DA5"/>
    <w:rsid w:val="0039698E"/>
    <w:rsid w:val="003D0B9D"/>
    <w:rsid w:val="003D1531"/>
    <w:rsid w:val="00404A3E"/>
    <w:rsid w:val="004214CA"/>
    <w:rsid w:val="004757B9"/>
    <w:rsid w:val="00494282"/>
    <w:rsid w:val="00511110"/>
    <w:rsid w:val="0054006D"/>
    <w:rsid w:val="00584548"/>
    <w:rsid w:val="00584C57"/>
    <w:rsid w:val="005C67FF"/>
    <w:rsid w:val="005F1907"/>
    <w:rsid w:val="00627ACF"/>
    <w:rsid w:val="00646D18"/>
    <w:rsid w:val="00660F11"/>
    <w:rsid w:val="00672BF9"/>
    <w:rsid w:val="006C13B1"/>
    <w:rsid w:val="006F25DA"/>
    <w:rsid w:val="00707BF5"/>
    <w:rsid w:val="00716608"/>
    <w:rsid w:val="00735649"/>
    <w:rsid w:val="00760608"/>
    <w:rsid w:val="007A33EF"/>
    <w:rsid w:val="007B3635"/>
    <w:rsid w:val="00816E86"/>
    <w:rsid w:val="0082199C"/>
    <w:rsid w:val="00841F9F"/>
    <w:rsid w:val="009172F1"/>
    <w:rsid w:val="00917997"/>
    <w:rsid w:val="00964F7E"/>
    <w:rsid w:val="009C5FE2"/>
    <w:rsid w:val="009F70E0"/>
    <w:rsid w:val="00A15CEF"/>
    <w:rsid w:val="00A26B41"/>
    <w:rsid w:val="00A27CB4"/>
    <w:rsid w:val="00AA4502"/>
    <w:rsid w:val="00AC3AF2"/>
    <w:rsid w:val="00B33796"/>
    <w:rsid w:val="00B37FAC"/>
    <w:rsid w:val="00B619D5"/>
    <w:rsid w:val="00B61AE9"/>
    <w:rsid w:val="00B62C03"/>
    <w:rsid w:val="00BE707B"/>
    <w:rsid w:val="00C00EC1"/>
    <w:rsid w:val="00C46111"/>
    <w:rsid w:val="00CA3D3D"/>
    <w:rsid w:val="00CB26D7"/>
    <w:rsid w:val="00D63A70"/>
    <w:rsid w:val="00D96A20"/>
    <w:rsid w:val="00DF6639"/>
    <w:rsid w:val="00E00577"/>
    <w:rsid w:val="00E04712"/>
    <w:rsid w:val="00E3324D"/>
    <w:rsid w:val="00E3405B"/>
    <w:rsid w:val="00E35294"/>
    <w:rsid w:val="00E4478C"/>
    <w:rsid w:val="00E6086A"/>
    <w:rsid w:val="00E73E41"/>
    <w:rsid w:val="00ED1601"/>
    <w:rsid w:val="00EF5BD5"/>
    <w:rsid w:val="00F04204"/>
    <w:rsid w:val="00F853ED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B616E"/>
  <w15:docId w15:val="{DA7A2917-7E59-41FF-852D-91B306E5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853E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3ED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3ED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7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56"/>
  </w:style>
  <w:style w:type="paragraph" w:styleId="Footer">
    <w:name w:val="footer"/>
    <w:basedOn w:val="Normal"/>
    <w:link w:val="FooterChar"/>
    <w:uiPriority w:val="99"/>
    <w:unhideWhenUsed/>
    <w:rsid w:val="001B7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69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69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customStyle="1" w:styleId="paragraph">
    <w:name w:val="paragraph"/>
    <w:basedOn w:val="Normal"/>
    <w:rsid w:val="0067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0">
    <w:name w:val="Table Grid"/>
    <w:basedOn w:val="TableNormal"/>
    <w:uiPriority w:val="39"/>
    <w:rsid w:val="00AA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9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Ginn</dc:creator>
  <cp:keywords/>
  <dc:description/>
  <cp:lastModifiedBy>Linda Ginn</cp:lastModifiedBy>
  <cp:revision>2</cp:revision>
  <cp:lastPrinted>2024-03-24T14:34:00Z</cp:lastPrinted>
  <dcterms:created xsi:type="dcterms:W3CDTF">2024-04-23T07:21:00Z</dcterms:created>
  <dcterms:modified xsi:type="dcterms:W3CDTF">2024-04-23T07:21:00Z</dcterms:modified>
</cp:coreProperties>
</file>